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2BD6" w14:textId="478B459F" w:rsidR="00204EFD" w:rsidRPr="00247A16" w:rsidRDefault="00576841">
      <w:pPr>
        <w:jc w:val="center"/>
        <w:rPr>
          <w:rFonts w:asciiTheme="minorHAnsi" w:hAnsiTheme="minorHAnsi" w:cstheme="minorHAnsi"/>
          <w:b/>
          <w:bCs/>
          <w:iCs/>
        </w:rPr>
      </w:pPr>
      <w:r w:rsidRPr="001C4EB7">
        <w:rPr>
          <w:b/>
          <w:noProof/>
        </w:rPr>
        <w:drawing>
          <wp:anchor distT="0" distB="0" distL="114300" distR="114300" simplePos="0" relativeHeight="251668992" behindDoc="0" locked="0" layoutInCell="1" allowOverlap="1" wp14:anchorId="3B8AA4CE" wp14:editId="63DC4B19">
            <wp:simplePos x="0" y="0"/>
            <wp:positionH relativeFrom="margin">
              <wp:posOffset>5059045</wp:posOffset>
            </wp:positionH>
            <wp:positionV relativeFrom="margin">
              <wp:posOffset>-60325</wp:posOffset>
            </wp:positionV>
            <wp:extent cx="853440" cy="853440"/>
            <wp:effectExtent l="0" t="0" r="3810" b="3810"/>
            <wp:wrapNone/>
            <wp:docPr id="5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A86" w:rsidRPr="00A30B41">
        <w:rPr>
          <w:rFonts w:asciiTheme="minorHAnsi" w:hAnsiTheme="minorHAnsi" w:cstheme="minorHAnsi"/>
          <w:b/>
          <w:bCs/>
          <w:iCs/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F52D3FE" wp14:editId="58D23F22">
            <wp:simplePos x="0" y="0"/>
            <wp:positionH relativeFrom="column">
              <wp:posOffset>-231140</wp:posOffset>
            </wp:positionH>
            <wp:positionV relativeFrom="paragraph">
              <wp:posOffset>-160655</wp:posOffset>
            </wp:positionV>
            <wp:extent cx="1312333" cy="952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FS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0CE" w:rsidRPr="00247A16">
        <w:rPr>
          <w:rFonts w:asciiTheme="minorHAnsi" w:hAnsiTheme="minorHAnsi" w:cstheme="minorHAnsi"/>
          <w:b/>
          <w:bCs/>
          <w:iCs/>
        </w:rPr>
        <w:t>Ligue Pari</w:t>
      </w:r>
      <w:r w:rsidR="00251A86" w:rsidRPr="00247A16">
        <w:rPr>
          <w:rFonts w:asciiTheme="minorHAnsi" w:hAnsiTheme="minorHAnsi" w:cstheme="minorHAnsi"/>
          <w:b/>
          <w:bCs/>
          <w:iCs/>
        </w:rPr>
        <w:t>s-</w:t>
      </w:r>
      <w:r w:rsidR="000250CE" w:rsidRPr="00247A16">
        <w:rPr>
          <w:rFonts w:asciiTheme="minorHAnsi" w:hAnsiTheme="minorHAnsi" w:cstheme="minorHAnsi"/>
          <w:b/>
          <w:bCs/>
          <w:iCs/>
        </w:rPr>
        <w:t xml:space="preserve"> </w:t>
      </w:r>
      <w:r w:rsidR="00251A86" w:rsidRPr="00247A16">
        <w:rPr>
          <w:rFonts w:asciiTheme="minorHAnsi" w:hAnsiTheme="minorHAnsi" w:cstheme="minorHAnsi"/>
          <w:b/>
          <w:bCs/>
          <w:iCs/>
        </w:rPr>
        <w:t>Î</w:t>
      </w:r>
      <w:r w:rsidR="000250CE" w:rsidRPr="00247A16">
        <w:rPr>
          <w:rFonts w:asciiTheme="minorHAnsi" w:hAnsiTheme="minorHAnsi" w:cstheme="minorHAnsi"/>
          <w:b/>
          <w:bCs/>
          <w:iCs/>
        </w:rPr>
        <w:t xml:space="preserve">le </w:t>
      </w:r>
      <w:r w:rsidR="00251A86" w:rsidRPr="00247A16">
        <w:rPr>
          <w:rFonts w:asciiTheme="minorHAnsi" w:hAnsiTheme="minorHAnsi" w:cstheme="minorHAnsi"/>
          <w:b/>
          <w:bCs/>
          <w:iCs/>
        </w:rPr>
        <w:t>-</w:t>
      </w:r>
      <w:r w:rsidR="000250CE" w:rsidRPr="00247A16">
        <w:rPr>
          <w:rFonts w:asciiTheme="minorHAnsi" w:hAnsiTheme="minorHAnsi" w:cstheme="minorHAnsi"/>
          <w:b/>
          <w:bCs/>
          <w:iCs/>
        </w:rPr>
        <w:t>de</w:t>
      </w:r>
      <w:r w:rsidR="00251A86" w:rsidRPr="00247A16">
        <w:rPr>
          <w:rFonts w:asciiTheme="minorHAnsi" w:hAnsiTheme="minorHAnsi" w:cstheme="minorHAnsi"/>
          <w:b/>
          <w:bCs/>
          <w:iCs/>
        </w:rPr>
        <w:t>-</w:t>
      </w:r>
      <w:r w:rsidR="000250CE" w:rsidRPr="00247A16">
        <w:rPr>
          <w:rFonts w:asciiTheme="minorHAnsi" w:hAnsiTheme="minorHAnsi" w:cstheme="minorHAnsi"/>
          <w:b/>
          <w:bCs/>
          <w:iCs/>
        </w:rPr>
        <w:t xml:space="preserve"> France du Sport Universitaire</w:t>
      </w:r>
      <w:r w:rsidR="00251A86" w:rsidRPr="00247A16">
        <w:rPr>
          <w:rFonts w:asciiTheme="minorHAnsi" w:hAnsiTheme="minorHAnsi" w:cstheme="minorHAnsi"/>
          <w:b/>
          <w:bCs/>
          <w:iCs/>
        </w:rPr>
        <w:t xml:space="preserve">        </w:t>
      </w:r>
    </w:p>
    <w:p w14:paraId="63BB997D" w14:textId="77777777" w:rsidR="00204EFD" w:rsidRPr="00A30B41" w:rsidRDefault="00204EF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30B41">
        <w:rPr>
          <w:rFonts w:asciiTheme="minorHAnsi" w:hAnsiTheme="minorHAnsi" w:cstheme="minorHAnsi"/>
          <w:bCs/>
          <w:sz w:val="22"/>
          <w:szCs w:val="22"/>
        </w:rPr>
        <w:t>CIUP – Espace Sud – 9 F Boulevard Jourdan – 75014 PARIS</w:t>
      </w:r>
    </w:p>
    <w:p w14:paraId="2EFC4E11" w14:textId="77777777" w:rsidR="00204EFD" w:rsidRPr="00A30B41" w:rsidRDefault="00204EFD">
      <w:pPr>
        <w:jc w:val="center"/>
        <w:rPr>
          <w:rFonts w:asciiTheme="minorHAnsi" w:hAnsiTheme="minorHAnsi" w:cstheme="minorHAnsi"/>
          <w:sz w:val="22"/>
          <w:szCs w:val="22"/>
        </w:rPr>
      </w:pPr>
      <w:r w:rsidRPr="00A30B41">
        <w:rPr>
          <w:rFonts w:asciiTheme="minorHAnsi" w:hAnsiTheme="minorHAnsi" w:cstheme="minorHAnsi"/>
          <w:sz w:val="22"/>
          <w:szCs w:val="22"/>
        </w:rPr>
        <w:sym w:font="Wingdings" w:char="F028"/>
      </w:r>
      <w:r w:rsidRPr="00A30B41">
        <w:rPr>
          <w:rFonts w:asciiTheme="minorHAnsi" w:hAnsiTheme="minorHAnsi" w:cstheme="minorHAnsi"/>
          <w:sz w:val="22"/>
          <w:szCs w:val="22"/>
        </w:rPr>
        <w:t>: 0</w:t>
      </w:r>
      <w:r w:rsidR="00063ED7" w:rsidRPr="00A30B41">
        <w:rPr>
          <w:rFonts w:asciiTheme="minorHAnsi" w:hAnsiTheme="minorHAnsi" w:cstheme="minorHAnsi"/>
          <w:sz w:val="22"/>
          <w:szCs w:val="22"/>
        </w:rPr>
        <w:t>1.43.13.13.60</w:t>
      </w:r>
    </w:p>
    <w:p w14:paraId="204BAD1B" w14:textId="77777777" w:rsidR="00204EFD" w:rsidRPr="00A30B41" w:rsidRDefault="00204EFD" w:rsidP="00251A86">
      <w:pPr>
        <w:ind w:left="2127" w:firstLine="709"/>
        <w:rPr>
          <w:rFonts w:asciiTheme="minorHAnsi" w:hAnsiTheme="minorHAnsi" w:cstheme="minorHAnsi"/>
          <w:sz w:val="22"/>
          <w:szCs w:val="22"/>
        </w:rPr>
      </w:pPr>
      <w:r w:rsidRPr="00A30B41">
        <w:rPr>
          <w:rFonts w:asciiTheme="minorHAnsi" w:hAnsiTheme="minorHAnsi" w:cstheme="minorHAnsi"/>
          <w:sz w:val="22"/>
          <w:szCs w:val="22"/>
        </w:rPr>
        <w:t xml:space="preserve">Site internet : </w:t>
      </w:r>
      <w:hyperlink r:id="rId9" w:history="1">
        <w:r w:rsidR="000250CE" w:rsidRPr="00A30B41">
          <w:rPr>
            <w:rStyle w:val="Lienhypertexte"/>
            <w:rFonts w:asciiTheme="minorHAnsi" w:hAnsiTheme="minorHAnsi" w:cstheme="minorHAnsi"/>
            <w:sz w:val="22"/>
            <w:szCs w:val="22"/>
          </w:rPr>
          <w:t>https://sport-u-iledefrance.com/</w:t>
        </w:r>
      </w:hyperlink>
    </w:p>
    <w:p w14:paraId="123CB0DD" w14:textId="77777777" w:rsidR="00204EFD" w:rsidRDefault="00204EFD" w:rsidP="00251A86">
      <w:pPr>
        <w:rPr>
          <w:rFonts w:asciiTheme="minorHAnsi" w:hAnsiTheme="minorHAnsi" w:cstheme="minorHAnsi"/>
        </w:rPr>
      </w:pPr>
    </w:p>
    <w:p w14:paraId="3D59CFC6" w14:textId="77777777" w:rsidR="00251A86" w:rsidRPr="000250CE" w:rsidRDefault="00251A86" w:rsidP="00251A86">
      <w:pPr>
        <w:rPr>
          <w:rFonts w:asciiTheme="minorHAnsi" w:hAnsiTheme="minorHAnsi" w:cstheme="minorHAnsi"/>
          <w:sz w:val="16"/>
          <w:szCs w:val="16"/>
        </w:rPr>
      </w:pPr>
    </w:p>
    <w:p w14:paraId="3984AF54" w14:textId="77777777" w:rsidR="00067915" w:rsidRPr="00067915" w:rsidRDefault="00067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246FF89" w14:textId="77777777" w:rsidR="00251A86" w:rsidRPr="00092C28" w:rsidRDefault="00251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092C28">
        <w:rPr>
          <w:rFonts w:asciiTheme="minorHAnsi" w:hAnsiTheme="minorHAnsi" w:cstheme="minorHAnsi"/>
          <w:b/>
          <w:bCs/>
          <w:color w:val="C00000"/>
          <w:sz w:val="28"/>
          <w:szCs w:val="28"/>
        </w:rPr>
        <w:t>FICHE DE CANDIDATURE</w:t>
      </w:r>
    </w:p>
    <w:p w14:paraId="68C5F253" w14:textId="77777777" w:rsidR="00204EFD" w:rsidRPr="00092C28" w:rsidRDefault="00204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092C28">
        <w:rPr>
          <w:rFonts w:asciiTheme="minorHAnsi" w:hAnsiTheme="minorHAnsi" w:cstheme="minorHAnsi"/>
          <w:b/>
          <w:bCs/>
          <w:color w:val="C00000"/>
          <w:sz w:val="28"/>
          <w:szCs w:val="28"/>
        </w:rPr>
        <w:t>ADMISSION ou READMISSION</w:t>
      </w:r>
    </w:p>
    <w:p w14:paraId="0CEE45E7" w14:textId="717B456C" w:rsidR="00251A86" w:rsidRDefault="00251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1A86">
        <w:rPr>
          <w:rFonts w:asciiTheme="minorHAnsi" w:hAnsiTheme="minorHAnsi" w:cstheme="minorHAnsi"/>
          <w:b/>
          <w:sz w:val="28"/>
          <w:szCs w:val="28"/>
        </w:rPr>
        <w:t>EN RESIDENCE UNIVERSITAIRE POUR LES ETUDIANTS SPORTIFS DE HAUT-NIVEAU</w:t>
      </w:r>
    </w:p>
    <w:p w14:paraId="21232B62" w14:textId="177C1E96" w:rsidR="00092C28" w:rsidRDefault="0009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ANNEE UNIVERSITAIRE 202</w:t>
      </w:r>
      <w:r w:rsidR="00DA6B70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>/202</w:t>
      </w:r>
      <w:r w:rsidR="00DA6B70">
        <w:rPr>
          <w:rFonts w:asciiTheme="minorHAnsi" w:hAnsiTheme="minorHAnsi" w:cstheme="minorHAnsi"/>
          <w:b/>
          <w:sz w:val="28"/>
          <w:szCs w:val="28"/>
        </w:rPr>
        <w:t>6</w:t>
      </w:r>
    </w:p>
    <w:p w14:paraId="2BFC6A0A" w14:textId="77777777" w:rsidR="00067915" w:rsidRPr="00067915" w:rsidRDefault="00067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D7CC12D" w14:textId="77777777" w:rsidR="00204EFD" w:rsidRPr="000250CE" w:rsidRDefault="00204EFD" w:rsidP="00251A86">
      <w:pPr>
        <w:rPr>
          <w:rFonts w:asciiTheme="minorHAnsi" w:hAnsiTheme="minorHAnsi" w:cstheme="minorHAnsi"/>
          <w:sz w:val="16"/>
          <w:szCs w:val="16"/>
        </w:rPr>
      </w:pPr>
    </w:p>
    <w:p w14:paraId="060B9007" w14:textId="77777777" w:rsidR="00204EFD" w:rsidRDefault="00204EFD">
      <w:pPr>
        <w:jc w:val="both"/>
        <w:rPr>
          <w:rFonts w:asciiTheme="minorHAnsi" w:hAnsiTheme="minorHAnsi" w:cstheme="minorHAnsi"/>
          <w:b/>
          <w:bCs/>
        </w:rPr>
      </w:pPr>
    </w:p>
    <w:p w14:paraId="04A10442" w14:textId="77777777" w:rsidR="005973B7" w:rsidRPr="000250CE" w:rsidRDefault="005973B7">
      <w:pPr>
        <w:jc w:val="both"/>
        <w:rPr>
          <w:rFonts w:asciiTheme="minorHAnsi" w:hAnsiTheme="minorHAnsi" w:cstheme="minorHAnsi"/>
          <w:b/>
          <w:bCs/>
        </w:rPr>
      </w:pPr>
    </w:p>
    <w:p w14:paraId="302D15CB" w14:textId="12403236" w:rsidR="00204EFD" w:rsidRPr="000250CE" w:rsidRDefault="00204EFD">
      <w:pPr>
        <w:tabs>
          <w:tab w:val="right" w:leader="underscore" w:pos="4536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NOM : </w:t>
      </w:r>
      <w:r w:rsidR="004D78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Pr="000250CE">
        <w:rPr>
          <w:rFonts w:asciiTheme="minorHAnsi" w:hAnsiTheme="minorHAnsi" w:cstheme="minorHAnsi"/>
          <w:sz w:val="22"/>
          <w:szCs w:val="22"/>
        </w:rPr>
        <w:t xml:space="preserve">PRENOM : </w:t>
      </w:r>
    </w:p>
    <w:p w14:paraId="4CA9E0F7" w14:textId="77777777" w:rsidR="00204EFD" w:rsidRPr="000250CE" w:rsidRDefault="00204EFD">
      <w:pPr>
        <w:tabs>
          <w:tab w:val="right" w:leader="underscore" w:pos="4536"/>
          <w:tab w:val="right" w:pos="5103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2843DD" w14:textId="759167F0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DE NAISSANCE :</w:t>
      </w:r>
      <w:r w:rsidR="004D78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A57573">
        <w:rPr>
          <w:rFonts w:asciiTheme="minorHAnsi" w:hAnsiTheme="minorHAnsi" w:cstheme="minorHAnsi"/>
          <w:sz w:val="22"/>
          <w:szCs w:val="22"/>
        </w:rPr>
        <w:t xml:space="preserve">SEXE : </w:t>
      </w:r>
    </w:p>
    <w:p w14:paraId="1FC050DA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EA6D53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TELEPHONE PORTABLE :</w:t>
      </w:r>
    </w:p>
    <w:p w14:paraId="4F70D07C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FAFBE4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ADRESSE ELECTRONIQUE :</w:t>
      </w:r>
    </w:p>
    <w:p w14:paraId="789E214E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70B87A" w14:textId="77777777" w:rsidR="005973B7" w:rsidRPr="00717CBE" w:rsidRDefault="005973B7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0620600" w14:textId="77777777" w:rsidR="00A57573" w:rsidRPr="00717CBE" w:rsidRDefault="00A57573" w:rsidP="00A57573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7CBE">
        <w:rPr>
          <w:rFonts w:asciiTheme="minorHAnsi" w:hAnsiTheme="minorHAnsi" w:cstheme="minorHAnsi"/>
          <w:b/>
          <w:color w:val="C00000"/>
          <w:sz w:val="28"/>
          <w:szCs w:val="28"/>
        </w:rPr>
        <w:t>1 – DEMANDE DE LOGEMENT UNIVERSITAIRE</w:t>
      </w:r>
    </w:p>
    <w:p w14:paraId="3B8CF422" w14:textId="77777777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CE0B90" w14:textId="7C204E7D" w:rsidR="00B2434C" w:rsidRPr="00B2434C" w:rsidRDefault="008E4B08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4B08">
        <w:rPr>
          <w:rFonts w:asciiTheme="minorHAnsi" w:hAnsiTheme="minorHAnsi" w:cstheme="minorHAnsi"/>
          <w:bCs/>
          <w:sz w:val="22"/>
          <w:szCs w:val="22"/>
          <w:u w:val="single"/>
        </w:rPr>
        <w:t>RAPPEL</w:t>
      </w:r>
      <w:r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B2434C" w:rsidRPr="00B2434C">
        <w:rPr>
          <w:rFonts w:asciiTheme="minorHAnsi" w:hAnsiTheme="minorHAnsi" w:cstheme="minorHAnsi"/>
          <w:bCs/>
          <w:sz w:val="22"/>
          <w:szCs w:val="22"/>
        </w:rPr>
        <w:t>La demande est formulée p</w:t>
      </w:r>
      <w:r w:rsidR="00B2434C">
        <w:rPr>
          <w:rFonts w:asciiTheme="minorHAnsi" w:hAnsiTheme="minorHAnsi" w:cstheme="minorHAnsi"/>
          <w:bCs/>
          <w:sz w:val="22"/>
          <w:szCs w:val="22"/>
        </w:rPr>
        <w:t>o</w:t>
      </w:r>
      <w:r w:rsidR="00B2434C" w:rsidRPr="00B2434C">
        <w:rPr>
          <w:rFonts w:asciiTheme="minorHAnsi" w:hAnsiTheme="minorHAnsi" w:cstheme="minorHAnsi"/>
          <w:bCs/>
          <w:sz w:val="22"/>
          <w:szCs w:val="22"/>
        </w:rPr>
        <w:t xml:space="preserve">ur </w:t>
      </w:r>
      <w:r w:rsidR="00B2434C" w:rsidRPr="00247A16">
        <w:rPr>
          <w:rFonts w:asciiTheme="minorHAnsi" w:hAnsiTheme="minorHAnsi" w:cstheme="minorHAnsi"/>
          <w:b/>
          <w:sz w:val="22"/>
          <w:szCs w:val="22"/>
        </w:rPr>
        <w:t>la totalité de l’année universitaire</w:t>
      </w:r>
      <w:r w:rsidR="00B2434C" w:rsidRPr="00B2434C">
        <w:rPr>
          <w:rFonts w:asciiTheme="minorHAnsi" w:hAnsiTheme="minorHAnsi" w:cstheme="minorHAnsi"/>
          <w:bCs/>
          <w:sz w:val="22"/>
          <w:szCs w:val="22"/>
        </w:rPr>
        <w:t>.</w:t>
      </w:r>
      <w:r w:rsidR="00B243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A16">
        <w:rPr>
          <w:rFonts w:asciiTheme="minorHAnsi" w:hAnsiTheme="minorHAnsi" w:cstheme="minorHAnsi"/>
          <w:bCs/>
          <w:sz w:val="22"/>
          <w:szCs w:val="22"/>
        </w:rPr>
        <w:t xml:space="preserve">L’étudiant s’engage à </w:t>
      </w:r>
      <w:r w:rsidR="00D36168">
        <w:rPr>
          <w:rFonts w:asciiTheme="minorHAnsi" w:hAnsiTheme="minorHAnsi" w:cstheme="minorHAnsi"/>
          <w:bCs/>
          <w:sz w:val="22"/>
          <w:szCs w:val="22"/>
        </w:rPr>
        <w:t>acquitter</w:t>
      </w:r>
      <w:r w:rsidR="00247A16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r w:rsidR="00CA79D1">
        <w:rPr>
          <w:rFonts w:asciiTheme="minorHAnsi" w:hAnsiTheme="minorHAnsi" w:cstheme="minorHAnsi"/>
          <w:bCs/>
          <w:sz w:val="22"/>
          <w:szCs w:val="22"/>
        </w:rPr>
        <w:t>redevances</w:t>
      </w:r>
      <w:r w:rsidR="00247A16">
        <w:rPr>
          <w:rFonts w:asciiTheme="minorHAnsi" w:hAnsiTheme="minorHAnsi" w:cstheme="minorHAnsi"/>
          <w:bCs/>
          <w:sz w:val="22"/>
          <w:szCs w:val="22"/>
        </w:rPr>
        <w:t xml:space="preserve"> jusqu’au 31 août de l’année en cours, même en cas de départ anticipé.</w:t>
      </w:r>
    </w:p>
    <w:p w14:paraId="369AB0AE" w14:textId="77777777" w:rsidR="00B2434C" w:rsidRDefault="00B2434C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E96CB" w14:textId="6B9E6522" w:rsidR="00A57573" w:rsidRP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573">
        <w:rPr>
          <w:rFonts w:asciiTheme="minorHAnsi" w:hAnsiTheme="minorHAnsi" w:cstheme="minorHAnsi"/>
          <w:b/>
          <w:sz w:val="22"/>
          <w:szCs w:val="22"/>
        </w:rPr>
        <w:t>ADMISSION :</w:t>
      </w:r>
    </w:p>
    <w:p w14:paraId="786BA66F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DCF579" w14:textId="550D1838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Résidence</w:t>
      </w:r>
      <w:r w:rsidR="00247A16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demandée pour 20</w:t>
      </w:r>
      <w:r w:rsidR="00360C40">
        <w:rPr>
          <w:rFonts w:asciiTheme="minorHAnsi" w:hAnsiTheme="minorHAnsi" w:cstheme="minorHAnsi"/>
          <w:sz w:val="22"/>
          <w:szCs w:val="22"/>
        </w:rPr>
        <w:t>2</w:t>
      </w:r>
      <w:r w:rsidR="00DA6B7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DA6B7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7A28CD">
        <w:rPr>
          <w:rFonts w:asciiTheme="minorHAnsi" w:hAnsiTheme="minorHAnsi" w:cstheme="minorHAnsi"/>
          <w:sz w:val="22"/>
          <w:szCs w:val="22"/>
        </w:rPr>
        <w:t>un</w:t>
      </w:r>
      <w:r w:rsidR="0066073D">
        <w:rPr>
          <w:rFonts w:asciiTheme="minorHAnsi" w:hAnsiTheme="minorHAnsi" w:cstheme="minorHAnsi"/>
          <w:sz w:val="22"/>
          <w:szCs w:val="22"/>
        </w:rPr>
        <w:t xml:space="preserve"> </w:t>
      </w:r>
      <w:r w:rsidR="007A28CD">
        <w:rPr>
          <w:rFonts w:asciiTheme="minorHAnsi" w:hAnsiTheme="minorHAnsi" w:cstheme="minorHAnsi"/>
          <w:sz w:val="22"/>
          <w:szCs w:val="22"/>
        </w:rPr>
        <w:t xml:space="preserve">ou plusieurs vœux classés </w:t>
      </w:r>
      <w:r>
        <w:rPr>
          <w:rFonts w:asciiTheme="minorHAnsi" w:hAnsiTheme="minorHAnsi" w:cstheme="minorHAnsi"/>
          <w:sz w:val="22"/>
          <w:szCs w:val="22"/>
        </w:rPr>
        <w:t>par ordre de préférence</w:t>
      </w:r>
      <w:r w:rsidR="007A28C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3BC1F441" w14:textId="77777777" w:rsidR="004E270C" w:rsidRDefault="004E270C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</w:t>
      </w:r>
    </w:p>
    <w:p w14:paraId="1AC43E87" w14:textId="7D131753" w:rsidR="004E270C" w:rsidRDefault="004E270C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2-</w:t>
      </w:r>
    </w:p>
    <w:p w14:paraId="6072D8C4" w14:textId="57CD2885" w:rsidR="007A28CD" w:rsidRDefault="007A28CD" w:rsidP="004E270C">
      <w:pPr>
        <w:pStyle w:val="Paragraphedeliste"/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3-</w:t>
      </w:r>
    </w:p>
    <w:p w14:paraId="759F7D82" w14:textId="75EF407E" w:rsidR="00A57573" w:rsidRDefault="00247A16" w:rsidP="00247A16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247A16">
        <w:rPr>
          <w:rFonts w:asciiTheme="minorHAnsi" w:hAnsiTheme="minorHAnsi" w:cstheme="minorHAnsi"/>
          <w:sz w:val="22"/>
          <w:szCs w:val="22"/>
        </w:rPr>
        <w:t>L’ensemble des résidence</w:t>
      </w:r>
      <w:r>
        <w:rPr>
          <w:rFonts w:asciiTheme="minorHAnsi" w:hAnsiTheme="minorHAnsi" w:cstheme="minorHAnsi"/>
          <w:sz w:val="22"/>
          <w:szCs w:val="22"/>
        </w:rPr>
        <w:t>s proposées par le CROUS de Créteil sont accessibles au contingent des Sportifs de Haut -Niveau de la ligue IDF du Sport U.</w:t>
      </w:r>
    </w:p>
    <w:p w14:paraId="768A1A54" w14:textId="77777777" w:rsidR="00B97D38" w:rsidRPr="00247A16" w:rsidRDefault="00B97D38" w:rsidP="00247A16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9ED479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7573">
        <w:rPr>
          <w:rFonts w:asciiTheme="minorHAnsi" w:hAnsiTheme="minorHAnsi" w:cstheme="minorHAnsi"/>
          <w:b/>
          <w:sz w:val="22"/>
          <w:szCs w:val="22"/>
        </w:rPr>
        <w:t>READMISSION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2249DD55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BCC247" w14:textId="6DE6672F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Résidence actuelle :</w:t>
      </w:r>
      <w:r w:rsidR="004D78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Date d’entrée :</w:t>
      </w:r>
    </w:p>
    <w:p w14:paraId="1275D159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ECF59C" w14:textId="41418684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Résidence demandée en 20</w:t>
      </w:r>
      <w:r w:rsidR="00360C40">
        <w:rPr>
          <w:rFonts w:asciiTheme="minorHAnsi" w:hAnsiTheme="minorHAnsi" w:cstheme="minorHAnsi"/>
          <w:sz w:val="22"/>
          <w:szCs w:val="22"/>
        </w:rPr>
        <w:t>2</w:t>
      </w:r>
      <w:r w:rsidR="0094738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94738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399736F1" w14:textId="77777777" w:rsidR="00A57573" w:rsidRDefault="00A57573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238A26" w14:textId="77777777" w:rsidR="005973B7" w:rsidRPr="00717CBE" w:rsidRDefault="005973B7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6377C266" w14:textId="77777777" w:rsidR="007D5D7A" w:rsidRPr="00717CBE" w:rsidRDefault="0028710E" w:rsidP="0032352D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7CBE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7D5D7A" w:rsidRPr="00717CB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– PROJET UNIVERSITAIRE</w:t>
      </w:r>
    </w:p>
    <w:p w14:paraId="0469A0CB" w14:textId="77777777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4A4823" w14:textId="68288A8A" w:rsidR="007D5D7A" w:rsidRDefault="00204EFD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ETABLISSEMENT </w:t>
      </w:r>
      <w:r w:rsidR="007D5D7A">
        <w:rPr>
          <w:rFonts w:asciiTheme="minorHAnsi" w:hAnsiTheme="minorHAnsi" w:cstheme="minorHAnsi"/>
          <w:sz w:val="22"/>
          <w:szCs w:val="22"/>
        </w:rPr>
        <w:t xml:space="preserve">FREQUENTE EN </w:t>
      </w:r>
      <w:r w:rsidR="007D5D7A" w:rsidRPr="000C3494">
        <w:rPr>
          <w:rFonts w:asciiTheme="minorHAnsi" w:hAnsiTheme="minorHAnsi" w:cstheme="minorHAnsi"/>
          <w:b/>
          <w:sz w:val="22"/>
          <w:szCs w:val="22"/>
        </w:rPr>
        <w:t>20</w:t>
      </w:r>
      <w:r w:rsidR="00FA3B73">
        <w:rPr>
          <w:rFonts w:asciiTheme="minorHAnsi" w:hAnsiTheme="minorHAnsi" w:cstheme="minorHAnsi"/>
          <w:b/>
          <w:sz w:val="22"/>
          <w:szCs w:val="22"/>
        </w:rPr>
        <w:t>2</w:t>
      </w:r>
      <w:r w:rsidR="0094738F">
        <w:rPr>
          <w:rFonts w:asciiTheme="minorHAnsi" w:hAnsiTheme="minorHAnsi" w:cstheme="minorHAnsi"/>
          <w:b/>
          <w:sz w:val="22"/>
          <w:szCs w:val="22"/>
        </w:rPr>
        <w:t>4</w:t>
      </w:r>
      <w:r w:rsidR="007D5D7A" w:rsidRPr="000C3494">
        <w:rPr>
          <w:rFonts w:asciiTheme="minorHAnsi" w:hAnsiTheme="minorHAnsi" w:cstheme="minorHAnsi"/>
          <w:b/>
          <w:sz w:val="22"/>
          <w:szCs w:val="22"/>
        </w:rPr>
        <w:t>/20</w:t>
      </w:r>
      <w:r w:rsidR="00360C40">
        <w:rPr>
          <w:rFonts w:asciiTheme="minorHAnsi" w:hAnsiTheme="minorHAnsi" w:cstheme="minorHAnsi"/>
          <w:b/>
          <w:sz w:val="22"/>
          <w:szCs w:val="22"/>
        </w:rPr>
        <w:t>2</w:t>
      </w:r>
      <w:r w:rsidR="0094738F">
        <w:rPr>
          <w:rFonts w:asciiTheme="minorHAnsi" w:hAnsiTheme="minorHAnsi" w:cstheme="minorHAnsi"/>
          <w:b/>
          <w:sz w:val="22"/>
          <w:szCs w:val="22"/>
        </w:rPr>
        <w:t>5</w:t>
      </w:r>
      <w:r w:rsidR="007D5D7A"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3BE4FFD" w14:textId="77777777" w:rsidR="000C3494" w:rsidRDefault="000C3494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0F7E9E" w14:textId="5AB2FBDF" w:rsidR="007D5D7A" w:rsidRDefault="007D5D7A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CURSUS </w:t>
      </w:r>
      <w:r w:rsidR="00CB2A99">
        <w:rPr>
          <w:rFonts w:asciiTheme="minorHAnsi" w:hAnsiTheme="minorHAnsi" w:cstheme="minorHAnsi"/>
          <w:sz w:val="22"/>
          <w:szCs w:val="22"/>
        </w:rPr>
        <w:t xml:space="preserve">UNIVERSITAIRE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0C349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0C3494">
        <w:rPr>
          <w:rFonts w:asciiTheme="minorHAnsi" w:hAnsiTheme="minorHAnsi" w:cstheme="minorHAnsi"/>
          <w:sz w:val="22"/>
          <w:szCs w:val="22"/>
        </w:rPr>
        <w:tab/>
        <w:t xml:space="preserve">NIVEAU D’ETUDE : </w:t>
      </w:r>
    </w:p>
    <w:p w14:paraId="187947D8" w14:textId="77777777" w:rsidR="000C3494" w:rsidRPr="000250CE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C5F824" w14:textId="046F8E80" w:rsidR="000C3494" w:rsidRDefault="000C3494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ETABLISSEMENT </w:t>
      </w:r>
      <w:r>
        <w:rPr>
          <w:rFonts w:asciiTheme="minorHAnsi" w:hAnsiTheme="minorHAnsi" w:cstheme="minorHAnsi"/>
          <w:sz w:val="22"/>
          <w:szCs w:val="22"/>
        </w:rPr>
        <w:t xml:space="preserve">UNIVERSITAIRE EN </w:t>
      </w:r>
      <w:r w:rsidRPr="000C3494">
        <w:rPr>
          <w:rFonts w:asciiTheme="minorHAnsi" w:hAnsiTheme="minorHAnsi" w:cstheme="minorHAnsi"/>
          <w:b/>
          <w:sz w:val="22"/>
          <w:szCs w:val="22"/>
        </w:rPr>
        <w:t>20</w:t>
      </w:r>
      <w:r w:rsidR="00360C40">
        <w:rPr>
          <w:rFonts w:asciiTheme="minorHAnsi" w:hAnsiTheme="minorHAnsi" w:cstheme="minorHAnsi"/>
          <w:b/>
          <w:sz w:val="22"/>
          <w:szCs w:val="22"/>
        </w:rPr>
        <w:t>2</w:t>
      </w:r>
      <w:r w:rsidR="0094738F">
        <w:rPr>
          <w:rFonts w:asciiTheme="minorHAnsi" w:hAnsiTheme="minorHAnsi" w:cstheme="minorHAnsi"/>
          <w:b/>
          <w:sz w:val="22"/>
          <w:szCs w:val="22"/>
        </w:rPr>
        <w:t>5</w:t>
      </w:r>
      <w:r w:rsidRPr="000C3494">
        <w:rPr>
          <w:rFonts w:asciiTheme="minorHAnsi" w:hAnsiTheme="minorHAnsi" w:cstheme="minorHAnsi"/>
          <w:b/>
          <w:sz w:val="22"/>
          <w:szCs w:val="22"/>
        </w:rPr>
        <w:t>/202</w:t>
      </w:r>
      <w:r w:rsidR="0094738F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8CD72A3" w14:textId="77777777" w:rsidR="000C3494" w:rsidRDefault="000C3494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B3D745" w14:textId="77777777" w:rsidR="000C3494" w:rsidRDefault="000C3494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CURSUS UNIVERSITAIRE :                                                                   NIVEAU D’ETUDE : </w:t>
      </w:r>
    </w:p>
    <w:p w14:paraId="0A5635CE" w14:textId="77777777" w:rsidR="000C3494" w:rsidRDefault="000C3494" w:rsidP="007C1A23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5ADB1B" w14:textId="47E95834" w:rsidR="000C3494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JUSTIFICATIF </w:t>
      </w:r>
      <w:r w:rsidRPr="000C3494">
        <w:rPr>
          <w:rFonts w:asciiTheme="minorHAnsi" w:hAnsiTheme="minorHAnsi" w:cstheme="minorHAnsi"/>
          <w:sz w:val="22"/>
          <w:szCs w:val="22"/>
          <w:highlight w:val="yellow"/>
        </w:rPr>
        <w:t xml:space="preserve">DE </w:t>
      </w:r>
      <w:r w:rsidRPr="00067915">
        <w:rPr>
          <w:rFonts w:asciiTheme="minorHAnsi" w:hAnsiTheme="minorHAnsi" w:cstheme="minorHAnsi"/>
          <w:sz w:val="22"/>
          <w:szCs w:val="22"/>
          <w:highlight w:val="yellow"/>
        </w:rPr>
        <w:t>SCOLARITE</w:t>
      </w:r>
      <w:r w:rsidR="00067915" w:rsidRPr="00067915">
        <w:rPr>
          <w:rFonts w:asciiTheme="minorHAnsi" w:hAnsiTheme="minorHAnsi" w:cstheme="minorHAnsi"/>
          <w:sz w:val="22"/>
          <w:szCs w:val="22"/>
          <w:highlight w:val="yellow"/>
        </w:rPr>
        <w:t xml:space="preserve"> OU CARTE </w:t>
      </w:r>
      <w:r w:rsidR="00067915" w:rsidRPr="00092C28">
        <w:rPr>
          <w:rFonts w:asciiTheme="minorHAnsi" w:hAnsiTheme="minorHAnsi" w:cstheme="minorHAnsi"/>
          <w:sz w:val="22"/>
          <w:szCs w:val="22"/>
          <w:highlight w:val="yellow"/>
        </w:rPr>
        <w:t>ETUDIANTE</w:t>
      </w:r>
      <w:r w:rsidR="00092C28" w:rsidRPr="00092C28">
        <w:rPr>
          <w:rFonts w:asciiTheme="minorHAnsi" w:hAnsiTheme="minorHAnsi" w:cstheme="minorHAnsi"/>
          <w:sz w:val="22"/>
          <w:szCs w:val="22"/>
          <w:highlight w:val="yellow"/>
        </w:rPr>
        <w:t xml:space="preserve"> 20</w:t>
      </w:r>
      <w:r w:rsidR="00FA3B73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94738F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="00092C28" w:rsidRPr="00092C28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092C28" w:rsidRPr="0094738F">
        <w:rPr>
          <w:rFonts w:asciiTheme="minorHAnsi" w:hAnsiTheme="minorHAnsi" w:cstheme="minorHAnsi"/>
          <w:sz w:val="22"/>
          <w:szCs w:val="22"/>
          <w:highlight w:val="yellow"/>
        </w:rPr>
        <w:t>202</w:t>
      </w:r>
      <w:r w:rsidR="0094738F" w:rsidRPr="0094738F">
        <w:rPr>
          <w:rFonts w:asciiTheme="minorHAnsi" w:hAnsiTheme="minorHAnsi" w:cstheme="minorHAnsi"/>
          <w:sz w:val="22"/>
          <w:szCs w:val="22"/>
          <w:highlight w:val="yellow"/>
        </w:rPr>
        <w:t>5</w:t>
      </w:r>
    </w:p>
    <w:p w14:paraId="1FCE2F8A" w14:textId="77777777" w:rsidR="00B2434C" w:rsidRPr="00717CBE" w:rsidRDefault="00B2434C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160BB1E" w14:textId="77777777" w:rsidR="00251A86" w:rsidRPr="00717CBE" w:rsidRDefault="005973B7" w:rsidP="0032352D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7CBE">
        <w:rPr>
          <w:rFonts w:asciiTheme="minorHAnsi" w:hAnsiTheme="minorHAnsi" w:cstheme="minorHAnsi"/>
          <w:b/>
          <w:color w:val="C00000"/>
          <w:sz w:val="28"/>
          <w:szCs w:val="28"/>
        </w:rPr>
        <w:t>3</w:t>
      </w:r>
      <w:r w:rsidR="00251A86" w:rsidRPr="00717CB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– </w:t>
      </w:r>
      <w:r w:rsidR="000C3494" w:rsidRPr="00717CBE">
        <w:rPr>
          <w:rFonts w:asciiTheme="minorHAnsi" w:hAnsiTheme="minorHAnsi" w:cstheme="minorHAnsi"/>
          <w:b/>
          <w:color w:val="C00000"/>
          <w:sz w:val="28"/>
          <w:szCs w:val="28"/>
        </w:rPr>
        <w:t>PROJET SPORTIF</w:t>
      </w:r>
    </w:p>
    <w:p w14:paraId="26F772F9" w14:textId="77777777" w:rsidR="00251A86" w:rsidRDefault="00251A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284B5" w14:textId="77777777" w:rsidR="000C3494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DISCIPLINE SPORTIVE PRATIQUEE :</w:t>
      </w:r>
    </w:p>
    <w:p w14:paraId="41AA142E" w14:textId="77777777" w:rsidR="000C3494" w:rsidRDefault="000C3494" w:rsidP="000C3494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D50F70" w14:textId="77777777" w:rsidR="000C3494" w:rsidRPr="00717CBE" w:rsidRDefault="000C3494" w:rsidP="00067915">
      <w:pPr>
        <w:tabs>
          <w:tab w:val="right" w:leader="underscore" w:pos="963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STATUT </w:t>
      </w:r>
      <w:r w:rsidR="00067915"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SPORTIF </w:t>
      </w:r>
      <w:r w:rsidRPr="00717CBE">
        <w:rPr>
          <w:rFonts w:asciiTheme="minorHAnsi" w:hAnsiTheme="minorHAnsi" w:cstheme="minorHAnsi"/>
          <w:b/>
          <w:bCs/>
          <w:sz w:val="22"/>
          <w:szCs w:val="22"/>
        </w:rPr>
        <w:t>HAUT-NIVEAU</w:t>
      </w:r>
    </w:p>
    <w:p w14:paraId="6CBE16A6" w14:textId="77777777" w:rsidR="000C3494" w:rsidRDefault="000C34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7CBC6" w14:textId="77777777" w:rsidR="00204EFD" w:rsidRPr="000250CE" w:rsidRDefault="00204E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Etes-vous </w:t>
      </w:r>
      <w:r w:rsidR="000C3494">
        <w:rPr>
          <w:rFonts w:asciiTheme="minorHAnsi" w:hAnsiTheme="minorHAnsi" w:cstheme="minorHAnsi"/>
          <w:sz w:val="22"/>
          <w:szCs w:val="22"/>
        </w:rPr>
        <w:t xml:space="preserve">inscrit </w:t>
      </w:r>
      <w:r w:rsidRPr="000250CE">
        <w:rPr>
          <w:rFonts w:asciiTheme="minorHAnsi" w:hAnsiTheme="minorHAnsi" w:cstheme="minorHAnsi"/>
          <w:sz w:val="22"/>
          <w:szCs w:val="22"/>
        </w:rPr>
        <w:t xml:space="preserve">sur une liste </w:t>
      </w:r>
      <w:r w:rsidR="000C3494">
        <w:rPr>
          <w:rFonts w:asciiTheme="minorHAnsi" w:hAnsiTheme="minorHAnsi" w:cstheme="minorHAnsi"/>
          <w:sz w:val="22"/>
          <w:szCs w:val="22"/>
        </w:rPr>
        <w:t>ministérielle</w:t>
      </w:r>
      <w:r w:rsidRPr="000250CE">
        <w:rPr>
          <w:rFonts w:asciiTheme="minorHAnsi" w:hAnsiTheme="minorHAnsi" w:cstheme="minorHAnsi"/>
          <w:sz w:val="22"/>
          <w:szCs w:val="22"/>
        </w:rPr>
        <w:t xml:space="preserve"> ?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</w:r>
      <w:bookmarkStart w:id="0" w:name="_Hlk6589079"/>
      <w:r w:rsidRPr="000250CE">
        <w:rPr>
          <w:rFonts w:asciiTheme="minorHAnsi" w:hAnsiTheme="minorHAnsi" w:cstheme="minorHAnsi"/>
          <w:sz w:val="22"/>
          <w:szCs w:val="22"/>
        </w:rPr>
        <w:t xml:space="preserve">OUI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NON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35D1534E" w14:textId="77777777" w:rsidR="00204EFD" w:rsidRPr="000250CE" w:rsidRDefault="00204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5B226" w14:textId="77777777" w:rsidR="00204EFD" w:rsidRDefault="00204EFD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Si oui laquelle ? </w:t>
      </w:r>
    </w:p>
    <w:p w14:paraId="50403B56" w14:textId="7D30CC05" w:rsidR="000C3494" w:rsidRDefault="000C3494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0FE8D5" w14:textId="13EF43B7" w:rsidR="00717CBE" w:rsidRP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STATUT SPORTIF BON NIVEAU</w:t>
      </w:r>
    </w:p>
    <w:p w14:paraId="5D057947" w14:textId="77777777" w:rsidR="00717CBE" w:rsidRP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DBF86" w14:textId="5DE99B01" w:rsidR="00717CBE" w:rsidRDefault="000C3494" w:rsidP="000C3494">
      <w:pPr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Etes-vous sur une </w:t>
      </w:r>
      <w:r>
        <w:rPr>
          <w:rFonts w:asciiTheme="minorHAnsi" w:hAnsiTheme="minorHAnsi" w:cstheme="minorHAnsi"/>
          <w:sz w:val="22"/>
          <w:szCs w:val="22"/>
        </w:rPr>
        <w:t>liste</w:t>
      </w: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717CBE">
        <w:rPr>
          <w:rFonts w:asciiTheme="minorHAnsi" w:hAnsiTheme="minorHAnsi" w:cstheme="minorHAnsi"/>
          <w:sz w:val="22"/>
          <w:szCs w:val="22"/>
        </w:rPr>
        <w:t>« Sportifs d’excellence » interne à votre établissement </w:t>
      </w:r>
      <w:r w:rsidRPr="000250CE">
        <w:rPr>
          <w:rFonts w:asciiTheme="minorHAnsi" w:hAnsiTheme="minorHAnsi" w:cstheme="minorHAnsi"/>
          <w:sz w:val="22"/>
          <w:szCs w:val="22"/>
        </w:rPr>
        <w:t xml:space="preserve">?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  <w:r w:rsidR="00717CBE">
        <w:rPr>
          <w:rFonts w:asciiTheme="minorHAnsi" w:hAnsiTheme="minorHAnsi" w:cstheme="minorHAnsi"/>
          <w:sz w:val="22"/>
          <w:szCs w:val="22"/>
        </w:rPr>
        <w:tab/>
      </w:r>
    </w:p>
    <w:p w14:paraId="4B3142C9" w14:textId="37BDC9A6" w:rsidR="000C3494" w:rsidRPr="000250CE" w:rsidRDefault="000C3494" w:rsidP="00717CBE">
      <w:pPr>
        <w:ind w:left="4254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OUI </w:t>
      </w:r>
      <w:r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250CE">
        <w:rPr>
          <w:rFonts w:asciiTheme="minorHAnsi" w:hAnsiTheme="minorHAnsi" w:cstheme="minorHAnsi"/>
          <w:sz w:val="22"/>
          <w:szCs w:val="22"/>
        </w:rPr>
      </w:r>
      <w:r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Pr="000250CE">
        <w:rPr>
          <w:rFonts w:asciiTheme="minorHAnsi" w:hAnsiTheme="minorHAnsi" w:cstheme="minorHAnsi"/>
          <w:sz w:val="22"/>
          <w:szCs w:val="22"/>
        </w:rPr>
        <w:fldChar w:fldCharType="end"/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ab/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NON </w:t>
      </w:r>
      <w:r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250CE">
        <w:rPr>
          <w:rFonts w:asciiTheme="minorHAnsi" w:hAnsiTheme="minorHAnsi" w:cstheme="minorHAnsi"/>
          <w:sz w:val="22"/>
          <w:szCs w:val="22"/>
        </w:rPr>
      </w:r>
      <w:r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Pr="000250CE">
        <w:rPr>
          <w:rFonts w:asciiTheme="minorHAnsi" w:hAnsiTheme="minorHAnsi" w:cstheme="minorHAnsi"/>
          <w:sz w:val="22"/>
          <w:szCs w:val="22"/>
        </w:rPr>
        <w:fldChar w:fldCharType="end"/>
      </w: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DBEC1E" w14:textId="77777777" w:rsidR="000C3494" w:rsidRPr="000250CE" w:rsidRDefault="000C3494" w:rsidP="000C34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56D72" w14:textId="77777777" w:rsidR="00204EFD" w:rsidRPr="000250CE" w:rsidRDefault="00204EFD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B4A7BA" w14:textId="45AC047A" w:rsidR="00251A86" w:rsidRDefault="00251A86" w:rsidP="00251A86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JUSTIFICATIF </w:t>
      </w:r>
      <w:r w:rsidR="00E2570F">
        <w:rPr>
          <w:rFonts w:asciiTheme="minorHAnsi" w:hAnsiTheme="minorHAnsi" w:cstheme="minorHAnsi"/>
          <w:sz w:val="22"/>
          <w:szCs w:val="22"/>
          <w:highlight w:val="yellow"/>
        </w:rPr>
        <w:t xml:space="preserve">LE PLUS RECENT </w:t>
      </w:r>
      <w:r w:rsidRPr="00251A86">
        <w:rPr>
          <w:rFonts w:asciiTheme="minorHAnsi" w:hAnsiTheme="minorHAnsi" w:cstheme="minorHAnsi"/>
          <w:sz w:val="22"/>
          <w:szCs w:val="22"/>
          <w:highlight w:val="yellow"/>
        </w:rPr>
        <w:t>D’INSCRIPTION SUR LISTES MINISTERIELLES OU AUTRES LISTES</w:t>
      </w:r>
    </w:p>
    <w:p w14:paraId="71DEB8B6" w14:textId="77777777" w:rsidR="00717CBE" w:rsidRPr="000250CE" w:rsidRDefault="00717CBE" w:rsidP="00251A86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AE40CC" w14:textId="360A82AB" w:rsidR="00C212DB" w:rsidRDefault="00C212DB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43A6D9" w14:textId="0446025E" w:rsid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Pr="00717CBE">
        <w:rPr>
          <w:rFonts w:asciiTheme="minorHAnsi" w:hAnsiTheme="minorHAnsi" w:cstheme="minorHAnsi"/>
          <w:b/>
          <w:bCs/>
          <w:sz w:val="22"/>
          <w:szCs w:val="22"/>
        </w:rPr>
        <w:t xml:space="preserve">  NIVEAU SPORTIF FEDERAL</w:t>
      </w:r>
    </w:p>
    <w:p w14:paraId="0CD57EAF" w14:textId="77777777" w:rsidR="00717CBE" w:rsidRPr="00717CBE" w:rsidRDefault="00717CBE">
      <w:pPr>
        <w:tabs>
          <w:tab w:val="right" w:leader="underscore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3410C" w14:textId="01F0FE5A" w:rsidR="00204EFD" w:rsidRDefault="00C212DB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Décrivez vos résultats en compétition fédérale </w:t>
      </w:r>
      <w:r w:rsidR="00791500">
        <w:rPr>
          <w:rFonts w:asciiTheme="minorHAnsi" w:hAnsiTheme="minorHAnsi" w:cstheme="minorHAnsi"/>
          <w:sz w:val="22"/>
          <w:szCs w:val="22"/>
        </w:rPr>
        <w:t>représentatifs</w:t>
      </w:r>
      <w:r>
        <w:rPr>
          <w:rFonts w:asciiTheme="minorHAnsi" w:hAnsiTheme="minorHAnsi" w:cstheme="minorHAnsi"/>
          <w:sz w:val="22"/>
          <w:szCs w:val="22"/>
        </w:rPr>
        <w:t xml:space="preserve"> de votre niveau sportif :</w:t>
      </w:r>
    </w:p>
    <w:p w14:paraId="1156E772" w14:textId="77777777" w:rsidR="00C212DB" w:rsidRPr="000250CE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DF9CBA4" w14:textId="77777777" w:rsidR="00C212DB" w:rsidRPr="000250CE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063A82" w14:textId="77777777" w:rsidR="00C212DB" w:rsidRPr="000250CE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F1D4E5" w14:textId="7D6D2A1E" w:rsidR="003B6BCB" w:rsidRDefault="003B6BC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401CBA" w14:textId="77777777" w:rsidR="00FA3B73" w:rsidRDefault="00FA3B73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032F54" w14:textId="5FF5BC27" w:rsidR="00C212DB" w:rsidRDefault="00C212DB" w:rsidP="00C212D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JUSTIFICATIFS DES 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RESULTATS </w:t>
      </w:r>
      <w:r>
        <w:rPr>
          <w:rFonts w:asciiTheme="minorHAnsi" w:hAnsiTheme="minorHAnsi" w:cstheme="minorHAnsi"/>
          <w:sz w:val="22"/>
          <w:szCs w:val="22"/>
          <w:highlight w:val="yellow"/>
        </w:rPr>
        <w:t>EN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 COMPETITION </w:t>
      </w:r>
      <w:r w:rsidRPr="00360C40">
        <w:rPr>
          <w:rFonts w:asciiTheme="minorHAnsi" w:hAnsiTheme="minorHAnsi" w:cstheme="minorHAnsi"/>
          <w:sz w:val="22"/>
          <w:szCs w:val="22"/>
          <w:highlight w:val="yellow"/>
        </w:rPr>
        <w:t>FEDERALE</w:t>
      </w:r>
    </w:p>
    <w:p w14:paraId="64FA1368" w14:textId="77777777" w:rsidR="00C212DB" w:rsidRPr="000250CE" w:rsidRDefault="00C212DB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331EDC" w14:textId="77777777" w:rsidR="00204EFD" w:rsidRPr="000250CE" w:rsidRDefault="00204EFD">
      <w:pPr>
        <w:tabs>
          <w:tab w:val="right" w:leader="underscore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33ABEC" w14:textId="77777777" w:rsidR="00251A86" w:rsidRPr="00067915" w:rsidRDefault="005973B7" w:rsidP="000679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6BCB">
        <w:rPr>
          <w:rFonts w:asciiTheme="minorHAnsi" w:hAnsiTheme="minorHAnsi" w:cstheme="minorHAnsi"/>
          <w:b/>
          <w:color w:val="C00000"/>
          <w:sz w:val="28"/>
          <w:szCs w:val="28"/>
        </w:rPr>
        <w:t>4</w:t>
      </w:r>
      <w:r w:rsidR="00204EFD" w:rsidRPr="003B6B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–</w:t>
      </w:r>
      <w:r w:rsidR="00251A86" w:rsidRPr="003B6B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ENGAGEMENT DANS LE SPORT UNIVERSITAIRE</w:t>
      </w:r>
    </w:p>
    <w:p w14:paraId="735759F1" w14:textId="77777777" w:rsidR="00251A86" w:rsidRDefault="00251A86" w:rsidP="007C1A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9B59D" w14:textId="2E8926E1" w:rsidR="00FA3B73" w:rsidRDefault="00204EFD" w:rsidP="000C3494">
      <w:pPr>
        <w:tabs>
          <w:tab w:val="right" w:leader="underscore" w:pos="4536"/>
          <w:tab w:val="left" w:pos="5220"/>
          <w:tab w:val="right" w:pos="6237"/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0C3494" w:rsidRPr="000250CE">
        <w:rPr>
          <w:rFonts w:asciiTheme="minorHAnsi" w:hAnsiTheme="minorHAnsi" w:cstheme="minorHAnsi"/>
          <w:sz w:val="22"/>
          <w:szCs w:val="22"/>
        </w:rPr>
        <w:t xml:space="preserve">N° de Licence FFSU </w:t>
      </w:r>
      <w:r w:rsidR="000C3494">
        <w:rPr>
          <w:rFonts w:asciiTheme="minorHAnsi" w:hAnsiTheme="minorHAnsi" w:cstheme="minorHAnsi"/>
          <w:sz w:val="22"/>
          <w:szCs w:val="22"/>
        </w:rPr>
        <w:t>20</w:t>
      </w:r>
      <w:r w:rsidR="00EA4264">
        <w:rPr>
          <w:rFonts w:asciiTheme="minorHAnsi" w:hAnsiTheme="minorHAnsi" w:cstheme="minorHAnsi"/>
          <w:sz w:val="22"/>
          <w:szCs w:val="22"/>
        </w:rPr>
        <w:t>2</w:t>
      </w:r>
      <w:r w:rsidR="0094738F">
        <w:rPr>
          <w:rFonts w:asciiTheme="minorHAnsi" w:hAnsiTheme="minorHAnsi" w:cstheme="minorHAnsi"/>
          <w:sz w:val="22"/>
          <w:szCs w:val="22"/>
        </w:rPr>
        <w:t>4</w:t>
      </w:r>
      <w:r w:rsidR="000C3494" w:rsidRPr="000250CE">
        <w:rPr>
          <w:rFonts w:asciiTheme="minorHAnsi" w:hAnsiTheme="minorHAnsi" w:cstheme="minorHAnsi"/>
          <w:sz w:val="22"/>
          <w:szCs w:val="22"/>
        </w:rPr>
        <w:t>/</w:t>
      </w:r>
      <w:r w:rsidR="000C3494">
        <w:rPr>
          <w:rFonts w:asciiTheme="minorHAnsi" w:hAnsiTheme="minorHAnsi" w:cstheme="minorHAnsi"/>
          <w:sz w:val="22"/>
          <w:szCs w:val="22"/>
        </w:rPr>
        <w:t>20</w:t>
      </w:r>
      <w:r w:rsidR="00360C40">
        <w:rPr>
          <w:rFonts w:asciiTheme="minorHAnsi" w:hAnsiTheme="minorHAnsi" w:cstheme="minorHAnsi"/>
          <w:sz w:val="22"/>
          <w:szCs w:val="22"/>
        </w:rPr>
        <w:t>2</w:t>
      </w:r>
      <w:r w:rsidR="0094738F">
        <w:rPr>
          <w:rFonts w:asciiTheme="minorHAnsi" w:hAnsiTheme="minorHAnsi" w:cstheme="minorHAnsi"/>
          <w:sz w:val="22"/>
          <w:szCs w:val="22"/>
        </w:rPr>
        <w:t>5</w:t>
      </w:r>
      <w:r w:rsidR="000C3494" w:rsidRPr="000250CE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1EE91F68" w14:textId="77777777" w:rsidR="00360C40" w:rsidRDefault="00360C40" w:rsidP="00CA443D">
      <w:pPr>
        <w:rPr>
          <w:rFonts w:asciiTheme="minorHAnsi" w:hAnsiTheme="minorHAnsi" w:cstheme="minorHAnsi"/>
          <w:sz w:val="22"/>
          <w:szCs w:val="22"/>
        </w:rPr>
      </w:pPr>
    </w:p>
    <w:p w14:paraId="261ABD8B" w14:textId="0BDE78AF" w:rsidR="00204EFD" w:rsidRPr="000250CE" w:rsidRDefault="00360C40" w:rsidP="007C1A23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vez-vous participé </w:t>
      </w:r>
      <w:r w:rsidR="00D0172F">
        <w:rPr>
          <w:rFonts w:asciiTheme="minorHAnsi" w:hAnsiTheme="minorHAnsi" w:cstheme="minorHAnsi"/>
          <w:sz w:val="22"/>
          <w:szCs w:val="22"/>
        </w:rPr>
        <w:t>à</w:t>
      </w:r>
      <w:r w:rsidR="00251A86">
        <w:rPr>
          <w:rFonts w:asciiTheme="minorHAnsi" w:hAnsiTheme="minorHAnsi" w:cstheme="minorHAnsi"/>
          <w:sz w:val="22"/>
          <w:szCs w:val="22"/>
        </w:rPr>
        <w:t xml:space="preserve"> </w:t>
      </w:r>
      <w:r w:rsidR="00D0172F">
        <w:rPr>
          <w:rFonts w:asciiTheme="minorHAnsi" w:hAnsiTheme="minorHAnsi" w:cstheme="minorHAnsi"/>
          <w:sz w:val="22"/>
          <w:szCs w:val="22"/>
        </w:rPr>
        <w:t>une</w:t>
      </w:r>
      <w:r w:rsidR="00251A86">
        <w:rPr>
          <w:rFonts w:asciiTheme="minorHAnsi" w:hAnsiTheme="minorHAnsi" w:cstheme="minorHAnsi"/>
          <w:sz w:val="22"/>
          <w:szCs w:val="22"/>
        </w:rPr>
        <w:t xml:space="preserve"> </w:t>
      </w:r>
      <w:r w:rsidR="00D0172F">
        <w:rPr>
          <w:rFonts w:asciiTheme="minorHAnsi" w:hAnsiTheme="minorHAnsi" w:cstheme="minorHAnsi"/>
          <w:sz w:val="22"/>
          <w:szCs w:val="22"/>
        </w:rPr>
        <w:t>compétition</w:t>
      </w:r>
      <w:r w:rsidR="00251A86">
        <w:rPr>
          <w:rFonts w:asciiTheme="minorHAnsi" w:hAnsiTheme="minorHAnsi" w:cstheme="minorHAnsi"/>
          <w:sz w:val="22"/>
          <w:szCs w:val="22"/>
        </w:rPr>
        <w:t xml:space="preserve"> FFSU</w:t>
      </w:r>
      <w:r w:rsidR="00D0172F">
        <w:rPr>
          <w:rFonts w:asciiTheme="minorHAnsi" w:hAnsiTheme="minorHAnsi" w:cstheme="minorHAnsi"/>
          <w:sz w:val="22"/>
          <w:szCs w:val="22"/>
        </w:rPr>
        <w:t xml:space="preserve"> 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en </w:t>
      </w:r>
      <w:r w:rsidR="00251A86">
        <w:rPr>
          <w:rFonts w:asciiTheme="minorHAnsi" w:hAnsiTheme="minorHAnsi" w:cstheme="minorHAnsi"/>
          <w:sz w:val="22"/>
          <w:szCs w:val="22"/>
        </w:rPr>
        <w:t>20</w:t>
      </w:r>
      <w:r w:rsidR="00EA4264">
        <w:rPr>
          <w:rFonts w:asciiTheme="minorHAnsi" w:hAnsiTheme="minorHAnsi" w:cstheme="minorHAnsi"/>
          <w:sz w:val="22"/>
          <w:szCs w:val="22"/>
        </w:rPr>
        <w:t>2</w:t>
      </w:r>
      <w:r w:rsidR="0094738F">
        <w:rPr>
          <w:rFonts w:asciiTheme="minorHAnsi" w:hAnsiTheme="minorHAnsi" w:cstheme="minorHAnsi"/>
          <w:sz w:val="22"/>
          <w:szCs w:val="22"/>
        </w:rPr>
        <w:t>4</w:t>
      </w:r>
      <w:r w:rsidR="0021115C" w:rsidRPr="000250CE">
        <w:rPr>
          <w:rFonts w:asciiTheme="minorHAnsi" w:hAnsiTheme="minorHAnsi" w:cstheme="minorHAnsi"/>
          <w:sz w:val="22"/>
          <w:szCs w:val="22"/>
        </w:rPr>
        <w:t>/</w:t>
      </w:r>
      <w:r w:rsidR="00251A8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4738F">
        <w:rPr>
          <w:rFonts w:asciiTheme="minorHAnsi" w:hAnsiTheme="minorHAnsi" w:cstheme="minorHAnsi"/>
          <w:sz w:val="22"/>
          <w:szCs w:val="22"/>
        </w:rPr>
        <w:t>5</w:t>
      </w:r>
      <w:r w:rsidR="00513002"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204EFD" w:rsidRPr="000250CE">
        <w:rPr>
          <w:rFonts w:asciiTheme="minorHAnsi" w:hAnsiTheme="minorHAnsi" w:cstheme="minorHAnsi"/>
          <w:sz w:val="22"/>
          <w:szCs w:val="22"/>
        </w:rPr>
        <w:t>?</w:t>
      </w:r>
      <w:r w:rsidR="00204EFD" w:rsidRPr="000250CE">
        <w:rPr>
          <w:rFonts w:asciiTheme="minorHAnsi" w:hAnsiTheme="minorHAnsi" w:cstheme="minorHAnsi"/>
          <w:sz w:val="22"/>
          <w:szCs w:val="22"/>
        </w:rPr>
        <w:tab/>
        <w:t xml:space="preserve">OUI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204EFD"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204EFD"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04EFD" w:rsidRPr="000250CE">
        <w:rPr>
          <w:rFonts w:asciiTheme="minorHAnsi" w:hAnsiTheme="minorHAnsi" w:cstheme="minorHAnsi"/>
          <w:b/>
          <w:bCs/>
          <w:sz w:val="16"/>
          <w:szCs w:val="16"/>
        </w:rPr>
        <w:t xml:space="preserve">    </w:t>
      </w:r>
      <w:r w:rsidR="00D0172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NON </w:t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204EFD" w:rsidRPr="000250C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0768" w:rsidRPr="000250CE">
        <w:rPr>
          <w:rFonts w:asciiTheme="minorHAnsi" w:hAnsiTheme="minorHAnsi" w:cstheme="minorHAnsi"/>
          <w:sz w:val="22"/>
          <w:szCs w:val="22"/>
        </w:rPr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separate"/>
      </w:r>
      <w:r w:rsidR="00ED0768" w:rsidRPr="000250CE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204EFD" w:rsidRPr="000250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64713" w14:textId="57226D74" w:rsidR="00204EFD" w:rsidRPr="000250CE" w:rsidRDefault="00D017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(Niveau </w:t>
      </w:r>
      <w:r w:rsidR="00CA443D">
        <w:rPr>
          <w:rFonts w:asciiTheme="minorHAnsi" w:hAnsiTheme="minorHAnsi" w:cstheme="minorHAnsi"/>
          <w:sz w:val="22"/>
          <w:szCs w:val="22"/>
        </w:rPr>
        <w:t>régional à</w:t>
      </w:r>
      <w:r>
        <w:rPr>
          <w:rFonts w:asciiTheme="minorHAnsi" w:hAnsiTheme="minorHAnsi" w:cstheme="minorHAnsi"/>
          <w:sz w:val="22"/>
          <w:szCs w:val="22"/>
        </w:rPr>
        <w:t xml:space="preserve"> international)</w:t>
      </w:r>
    </w:p>
    <w:p w14:paraId="1F418BFB" w14:textId="77777777" w:rsidR="00D0172F" w:rsidRDefault="00D017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3DB33" w14:textId="2E0BF7DF" w:rsidR="00204EFD" w:rsidRPr="000250CE" w:rsidRDefault="00204E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>SI OUI</w:t>
      </w:r>
      <w:r w:rsidR="00D0172F">
        <w:rPr>
          <w:rFonts w:asciiTheme="minorHAnsi" w:hAnsiTheme="minorHAnsi" w:cstheme="minorHAnsi"/>
          <w:b/>
          <w:bCs/>
          <w:sz w:val="22"/>
          <w:szCs w:val="22"/>
        </w:rPr>
        <w:t xml:space="preserve">, REFERENCE </w:t>
      </w:r>
      <w:r w:rsidR="009911DB">
        <w:rPr>
          <w:rFonts w:asciiTheme="minorHAnsi" w:hAnsiTheme="minorHAnsi" w:cstheme="minorHAnsi"/>
          <w:b/>
          <w:bCs/>
          <w:sz w:val="22"/>
          <w:szCs w:val="22"/>
        </w:rPr>
        <w:t xml:space="preserve">DE LA COMPETITION </w:t>
      </w:r>
      <w:r w:rsidRPr="000250CE">
        <w:rPr>
          <w:rFonts w:asciiTheme="minorHAnsi" w:hAnsiTheme="minorHAnsi" w:cstheme="minorHAnsi"/>
          <w:b/>
          <w:bCs/>
          <w:sz w:val="22"/>
          <w:szCs w:val="22"/>
        </w:rPr>
        <w:t xml:space="preserve">ET RESULTATS </w:t>
      </w:r>
      <w:r w:rsidR="00D0172F">
        <w:rPr>
          <w:rFonts w:asciiTheme="minorHAnsi" w:hAnsiTheme="minorHAnsi" w:cstheme="minorHAnsi"/>
          <w:b/>
          <w:bCs/>
          <w:sz w:val="22"/>
          <w:szCs w:val="22"/>
        </w:rPr>
        <w:t>DE L</w:t>
      </w:r>
      <w:r w:rsidR="009911DB">
        <w:rPr>
          <w:rFonts w:asciiTheme="minorHAnsi" w:hAnsiTheme="minorHAnsi" w:cstheme="minorHAnsi"/>
          <w:b/>
          <w:bCs/>
          <w:sz w:val="22"/>
          <w:szCs w:val="22"/>
        </w:rPr>
        <w:t>’ATHLETE </w:t>
      </w:r>
      <w:r w:rsidR="00CA443D" w:rsidRPr="00CA443D">
        <w:rPr>
          <w:rFonts w:asciiTheme="minorHAnsi" w:hAnsiTheme="minorHAnsi" w:cstheme="minorHAnsi"/>
          <w:sz w:val="22"/>
          <w:szCs w:val="22"/>
        </w:rPr>
        <w:t>(performance et classement )</w:t>
      </w:r>
      <w:r w:rsidR="009911DB" w:rsidRPr="00CA443D">
        <w:rPr>
          <w:rFonts w:asciiTheme="minorHAnsi" w:hAnsiTheme="minorHAnsi" w:cstheme="minorHAnsi"/>
          <w:sz w:val="22"/>
          <w:szCs w:val="22"/>
        </w:rPr>
        <w:t>:</w:t>
      </w:r>
    </w:p>
    <w:p w14:paraId="191D0427" w14:textId="77777777" w:rsidR="00204EFD" w:rsidRPr="000250CE" w:rsidRDefault="00204E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510BB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3CF9120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F657F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50C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E5900E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A97D2" w14:textId="01EF00B3" w:rsidR="00CA443D" w:rsidRDefault="00D0172F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1A86">
        <w:rPr>
          <w:rFonts w:asciiTheme="minorHAnsi" w:hAnsiTheme="minorHAnsi" w:cstheme="minorHAnsi"/>
          <w:sz w:val="22"/>
          <w:szCs w:val="22"/>
          <w:highlight w:val="yellow"/>
        </w:rPr>
        <w:t xml:space="preserve">JOINDRE </w:t>
      </w:r>
      <w:r w:rsidR="009911DB">
        <w:rPr>
          <w:rFonts w:asciiTheme="minorHAnsi" w:hAnsiTheme="minorHAnsi" w:cstheme="minorHAnsi"/>
          <w:sz w:val="22"/>
          <w:szCs w:val="22"/>
          <w:highlight w:val="yellow"/>
        </w:rPr>
        <w:t>JUSTIFICATIF</w:t>
      </w:r>
      <w:r w:rsidR="00CA443D">
        <w:rPr>
          <w:rFonts w:asciiTheme="minorHAnsi" w:hAnsiTheme="minorHAnsi" w:cstheme="minorHAnsi"/>
          <w:sz w:val="22"/>
          <w:szCs w:val="22"/>
          <w:highlight w:val="yellow"/>
        </w:rPr>
        <w:t>*</w:t>
      </w:r>
      <w:r w:rsidR="009911D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31052">
        <w:rPr>
          <w:rFonts w:asciiTheme="minorHAnsi" w:hAnsiTheme="minorHAnsi" w:cstheme="minorHAnsi"/>
          <w:sz w:val="22"/>
          <w:szCs w:val="22"/>
          <w:highlight w:val="yellow"/>
        </w:rPr>
        <w:t xml:space="preserve">DES 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RESULTATS </w:t>
      </w:r>
      <w:r>
        <w:rPr>
          <w:rFonts w:asciiTheme="minorHAnsi" w:hAnsiTheme="minorHAnsi" w:cstheme="minorHAnsi"/>
          <w:sz w:val="22"/>
          <w:szCs w:val="22"/>
          <w:highlight w:val="yellow"/>
        </w:rPr>
        <w:t>DE LA</w:t>
      </w:r>
      <w:r w:rsidRPr="00D0172F">
        <w:rPr>
          <w:rFonts w:asciiTheme="minorHAnsi" w:hAnsiTheme="minorHAnsi" w:cstheme="minorHAnsi"/>
          <w:sz w:val="22"/>
          <w:szCs w:val="22"/>
          <w:highlight w:val="yellow"/>
        </w:rPr>
        <w:t xml:space="preserve"> COMPETITION FFSU</w:t>
      </w:r>
      <w:r w:rsidR="00CA44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7EE8A" w14:textId="4806531F" w:rsidR="00360C40" w:rsidRPr="000250CE" w:rsidRDefault="00CA443D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*Feuille de match pour les sports-collectifs</w:t>
      </w:r>
    </w:p>
    <w:p w14:paraId="731982CB" w14:textId="77777777" w:rsidR="003B6BCB" w:rsidRDefault="003B6BCB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D76A7" w14:textId="15BD670C" w:rsidR="003B6BCB" w:rsidRDefault="003B6BCB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Au-delà de votre statut de sportif, ê</w:t>
      </w:r>
      <w:r w:rsidR="00D0172F" w:rsidRPr="00D0172F">
        <w:rPr>
          <w:rFonts w:asciiTheme="minorHAnsi" w:hAnsiTheme="minorHAnsi" w:cstheme="minorHAnsi"/>
          <w:bCs/>
          <w:sz w:val="22"/>
          <w:szCs w:val="22"/>
        </w:rPr>
        <w:t xml:space="preserve">tes -vous investi </w:t>
      </w:r>
      <w:r>
        <w:rPr>
          <w:rFonts w:asciiTheme="minorHAnsi" w:hAnsiTheme="minorHAnsi" w:cstheme="minorHAnsi"/>
          <w:bCs/>
          <w:sz w:val="22"/>
          <w:szCs w:val="22"/>
        </w:rPr>
        <w:t xml:space="preserve">dans d’autre(s) fonction(s) </w:t>
      </w:r>
      <w:r w:rsidR="00D0172F" w:rsidRPr="00D0172F">
        <w:rPr>
          <w:rFonts w:asciiTheme="minorHAnsi" w:hAnsiTheme="minorHAnsi" w:cstheme="minorHAnsi"/>
          <w:bCs/>
          <w:sz w:val="22"/>
          <w:szCs w:val="22"/>
        </w:rPr>
        <w:t>au sein de l’Association Sportive de l’établissement ?</w:t>
      </w:r>
      <w:r w:rsidR="00D0172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A3137D" w14:textId="3BCE1768" w:rsidR="00204EFD" w:rsidRPr="00D0172F" w:rsidRDefault="003B6BCB" w:rsidP="00D0172F">
      <w:pPr>
        <w:tabs>
          <w:tab w:val="right" w:leader="underscore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</w:t>
      </w:r>
      <w:r w:rsidR="00F4721C">
        <w:rPr>
          <w:sz w:val="22"/>
          <w:szCs w:val="22"/>
        </w:rPr>
        <w:t xml:space="preserve">OUI </w:t>
      </w:r>
      <w:r w:rsidR="00F4721C"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4721C">
        <w:rPr>
          <w:sz w:val="22"/>
          <w:szCs w:val="22"/>
        </w:rPr>
        <w:instrText xml:space="preserve"> FORMCHECKBOX </w:instrText>
      </w:r>
      <w:r w:rsidR="00F4721C">
        <w:rPr>
          <w:sz w:val="22"/>
          <w:szCs w:val="22"/>
        </w:rPr>
      </w:r>
      <w:r w:rsidR="00F4721C">
        <w:rPr>
          <w:sz w:val="22"/>
          <w:szCs w:val="22"/>
        </w:rPr>
        <w:fldChar w:fldCharType="separate"/>
      </w:r>
      <w:r w:rsidR="00F4721C">
        <w:rPr>
          <w:sz w:val="22"/>
          <w:szCs w:val="22"/>
        </w:rPr>
        <w:fldChar w:fldCharType="end"/>
      </w:r>
      <w:r w:rsidR="00D0172F">
        <w:rPr>
          <w:sz w:val="22"/>
          <w:szCs w:val="22"/>
        </w:rPr>
        <w:t xml:space="preserve">         </w:t>
      </w:r>
      <w:r w:rsidR="00F4721C">
        <w:rPr>
          <w:sz w:val="22"/>
          <w:szCs w:val="22"/>
        </w:rPr>
        <w:t xml:space="preserve">NON </w:t>
      </w:r>
      <w:r w:rsidR="00F4721C"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4721C">
        <w:rPr>
          <w:sz w:val="22"/>
          <w:szCs w:val="22"/>
        </w:rPr>
        <w:instrText xml:space="preserve"> FORMCHECKBOX </w:instrText>
      </w:r>
      <w:r w:rsidR="00F4721C">
        <w:rPr>
          <w:sz w:val="22"/>
          <w:szCs w:val="22"/>
        </w:rPr>
      </w:r>
      <w:r w:rsidR="00F4721C">
        <w:rPr>
          <w:sz w:val="22"/>
          <w:szCs w:val="22"/>
        </w:rPr>
        <w:fldChar w:fldCharType="separate"/>
      </w:r>
      <w:r w:rsidR="00F4721C">
        <w:rPr>
          <w:sz w:val="22"/>
          <w:szCs w:val="22"/>
        </w:rPr>
        <w:fldChar w:fldCharType="end"/>
      </w:r>
      <w:r w:rsidR="00F4721C">
        <w:rPr>
          <w:sz w:val="22"/>
          <w:szCs w:val="22"/>
        </w:rPr>
        <w:t xml:space="preserve"> </w:t>
      </w:r>
    </w:p>
    <w:p w14:paraId="7E2F4CF7" w14:textId="77777777" w:rsidR="00204EFD" w:rsidRPr="000250CE" w:rsidRDefault="00204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8A686" w14:textId="77777777" w:rsidR="00204EFD" w:rsidRPr="000250CE" w:rsidRDefault="00204EFD">
      <w:pPr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SI OUI</w:t>
      </w:r>
      <w:r w:rsidR="00D0172F">
        <w:rPr>
          <w:rFonts w:asciiTheme="minorHAnsi" w:hAnsiTheme="minorHAnsi" w:cstheme="minorHAnsi"/>
          <w:sz w:val="22"/>
          <w:szCs w:val="22"/>
        </w:rPr>
        <w:t>, décrivez les modalités de participation :</w:t>
      </w:r>
    </w:p>
    <w:p w14:paraId="1C095A31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ab/>
      </w:r>
    </w:p>
    <w:p w14:paraId="2DD5D8DA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CEEDF" w14:textId="640EA7DE" w:rsidR="00204EFD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ab/>
      </w:r>
    </w:p>
    <w:p w14:paraId="214AD6FA" w14:textId="4F25FACE" w:rsidR="003B6BCB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bookmarkStart w:id="5" w:name="_Hlk103078495"/>
    <w:p w14:paraId="3F94CC62" w14:textId="5FF408C2" w:rsidR="005973B7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9B899C" wp14:editId="70FD26B7">
                <wp:simplePos x="0" y="0"/>
                <wp:positionH relativeFrom="column">
                  <wp:posOffset>-434340</wp:posOffset>
                </wp:positionH>
                <wp:positionV relativeFrom="paragraph">
                  <wp:posOffset>231140</wp:posOffset>
                </wp:positionV>
                <wp:extent cx="6743700" cy="0"/>
                <wp:effectExtent l="13970" t="15240" r="14605" b="1333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D6D2"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8.2pt" to="496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" strokeweight="2pt"/>
            </w:pict>
          </mc:Fallback>
        </mc:AlternateContent>
      </w:r>
    </w:p>
    <w:bookmarkEnd w:id="5"/>
    <w:p w14:paraId="4A71B0AE" w14:textId="63EB965B" w:rsidR="005973B7" w:rsidRDefault="005973B7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93DE54" w14:textId="3000E34D" w:rsidR="005973B7" w:rsidRDefault="005973B7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1CDF3C" w14:textId="2E84E5B7" w:rsidR="003B6BCB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6B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ENGAGEMENT 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SUR L’HONNEUR DU SPORTIF DE HAUT-NIVEAU DEMANDEUR</w:t>
      </w:r>
    </w:p>
    <w:p w14:paraId="0AB4B30D" w14:textId="5145AFAC" w:rsidR="003B6BCB" w:rsidRDefault="003B6BCB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8EB5D2" w14:textId="77777777" w:rsidR="00923F96" w:rsidRDefault="00923F96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96660A" w14:textId="0C1624CE" w:rsidR="005151BA" w:rsidRDefault="003B6BCB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soussigné-e _____________________________________________ (Nom Prénom)</w:t>
      </w:r>
      <w:r w:rsidR="005151BA">
        <w:rPr>
          <w:rFonts w:asciiTheme="minorHAnsi" w:hAnsiTheme="minorHAnsi" w:cstheme="minorHAnsi"/>
          <w:sz w:val="22"/>
          <w:szCs w:val="22"/>
        </w:rPr>
        <w:t xml:space="preserve">,                              </w:t>
      </w:r>
    </w:p>
    <w:p w14:paraId="59045746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9EFBDD" w14:textId="77777777" w:rsidR="005151BA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étudiant-e à ______________________________________________________ (Nom établissement) </w:t>
      </w:r>
    </w:p>
    <w:p w14:paraId="651B8F47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45B20C" w14:textId="77777777" w:rsidR="005151BA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atteste avoir pris connaissance du règlement général cadrant le dispositif de logement en résidence </w:t>
      </w:r>
    </w:p>
    <w:p w14:paraId="0F556998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712AEE" w14:textId="10226431" w:rsidR="003B6BCB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universitaire</w:t>
      </w:r>
      <w:r w:rsidR="005151BA">
        <w:rPr>
          <w:rFonts w:asciiTheme="minorHAnsi" w:hAnsiTheme="minorHAnsi" w:cstheme="minorHAnsi"/>
          <w:sz w:val="22"/>
          <w:szCs w:val="22"/>
        </w:rPr>
        <w:t xml:space="preserve"> et </w:t>
      </w:r>
      <w:r>
        <w:rPr>
          <w:rFonts w:asciiTheme="minorHAnsi" w:hAnsiTheme="minorHAnsi" w:cstheme="minorHAnsi"/>
          <w:sz w:val="22"/>
          <w:szCs w:val="22"/>
        </w:rPr>
        <w:t xml:space="preserve">de la procédure d’admission </w:t>
      </w:r>
      <w:r w:rsidR="005151BA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de réadmission</w:t>
      </w:r>
      <w:r w:rsidR="005151B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et m’engage à en respecter les termes.</w:t>
      </w:r>
    </w:p>
    <w:p w14:paraId="2C462F5F" w14:textId="1B940E14" w:rsidR="00BB5A78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8BDEAB" w14:textId="247A8591" w:rsidR="00E354D2" w:rsidRDefault="00E354D2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Je m’engage donc à occuper le logement universitaire attribué pour la durée de l’année universitaire</w:t>
      </w:r>
      <w:r w:rsidR="00C02BF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à </w:t>
      </w:r>
      <w:r w:rsidR="00D36168">
        <w:rPr>
          <w:rFonts w:asciiTheme="minorHAnsi" w:hAnsiTheme="minorHAnsi" w:cstheme="minorHAnsi"/>
          <w:b/>
          <w:bCs/>
          <w:color w:val="C00000"/>
          <w:sz w:val="22"/>
          <w:szCs w:val="22"/>
        </w:rPr>
        <w:t>acquitter</w:t>
      </w:r>
      <w:r w:rsidR="00C02BF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les redevances jusqu’au 31 août, même en cas de départ anticipé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.</w:t>
      </w:r>
    </w:p>
    <w:p w14:paraId="64C24A17" w14:textId="77777777" w:rsidR="00E354D2" w:rsidRDefault="00E354D2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5857C17" w14:textId="77C6BC98" w:rsidR="005151BA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>Je m’engage également à participer aux compétitions FFSU en 202</w:t>
      </w:r>
      <w:r w:rsidR="0094738F">
        <w:rPr>
          <w:rFonts w:asciiTheme="minorHAnsi" w:hAnsiTheme="minorHAnsi" w:cstheme="minorHAnsi"/>
          <w:b/>
          <w:bCs/>
          <w:color w:val="C00000"/>
          <w:sz w:val="22"/>
          <w:szCs w:val="22"/>
        </w:rPr>
        <w:t>5</w:t>
      </w: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>/202</w:t>
      </w:r>
      <w:r w:rsidR="0094738F">
        <w:rPr>
          <w:rFonts w:asciiTheme="minorHAnsi" w:hAnsiTheme="minorHAnsi" w:cstheme="minorHAnsi"/>
          <w:b/>
          <w:bCs/>
          <w:color w:val="C00000"/>
          <w:sz w:val="22"/>
          <w:szCs w:val="22"/>
        </w:rPr>
        <w:t>6</w:t>
      </w: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à représenter l’Association </w:t>
      </w:r>
    </w:p>
    <w:p w14:paraId="4BDCCA4F" w14:textId="77777777" w:rsidR="005151BA" w:rsidRDefault="005151BA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9ECE272" w14:textId="3CF631AF" w:rsidR="00BB5A78" w:rsidRPr="00BB5A78" w:rsidRDefault="00BB5A78" w:rsidP="004726C0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BB5A78">
        <w:rPr>
          <w:rFonts w:asciiTheme="minorHAnsi" w:hAnsiTheme="minorHAnsi" w:cstheme="minorHAnsi"/>
          <w:b/>
          <w:bCs/>
          <w:color w:val="C00000"/>
          <w:sz w:val="22"/>
          <w:szCs w:val="22"/>
        </w:rPr>
        <w:t>Sportive de mon établissement.</w:t>
      </w:r>
    </w:p>
    <w:p w14:paraId="018B0874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00E53" w14:textId="77777777" w:rsidR="00204EFD" w:rsidRPr="000250CE" w:rsidRDefault="00204EFD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C26B3B" w14:textId="5B2ABA1F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Fait à </w:t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B6BCB">
        <w:rPr>
          <w:rFonts w:asciiTheme="minorHAnsi" w:hAnsiTheme="minorHAnsi" w:cstheme="minorHAnsi"/>
          <w:sz w:val="22"/>
          <w:szCs w:val="22"/>
        </w:rPr>
        <w:t xml:space="preserve">, </w:t>
      </w:r>
      <w:r w:rsidRPr="000250CE">
        <w:rPr>
          <w:rFonts w:asciiTheme="minorHAnsi" w:hAnsiTheme="minorHAnsi" w:cstheme="minorHAnsi"/>
          <w:sz w:val="22"/>
          <w:szCs w:val="22"/>
        </w:rPr>
        <w:t>le</w:t>
      </w:r>
      <w:r w:rsidR="00101C37">
        <w:rPr>
          <w:rFonts w:asciiTheme="minorHAnsi" w:hAnsiTheme="minorHAnsi" w:cstheme="minorHAnsi"/>
          <w:sz w:val="22"/>
          <w:szCs w:val="22"/>
        </w:rPr>
        <w:t xml:space="preserve"> _______________________.</w:t>
      </w:r>
    </w:p>
    <w:p w14:paraId="5A989D02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CC491E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1DD33F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Signature du postulant :</w:t>
      </w:r>
    </w:p>
    <w:p w14:paraId="4A9E12E3" w14:textId="77777777" w:rsidR="00E354D2" w:rsidRDefault="00E354D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73C2D2" w14:textId="77777777" w:rsidR="00D86CC2" w:rsidRDefault="00D86CC2" w:rsidP="00D86CC2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A09EEC" w14:textId="39143CF8" w:rsidR="00D86CC2" w:rsidRDefault="00D86CC2" w:rsidP="00D86CC2">
      <w:pPr>
        <w:tabs>
          <w:tab w:val="right" w:leader="underscore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FDBBC6" wp14:editId="42194E1B">
                <wp:simplePos x="0" y="0"/>
                <wp:positionH relativeFrom="column">
                  <wp:posOffset>-434340</wp:posOffset>
                </wp:positionH>
                <wp:positionV relativeFrom="paragraph">
                  <wp:posOffset>231140</wp:posOffset>
                </wp:positionV>
                <wp:extent cx="6743700" cy="0"/>
                <wp:effectExtent l="13970" t="15240" r="14605" b="1333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EC23" id="Line 2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8.2pt" to="496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" strokeweight="2pt"/>
            </w:pict>
          </mc:Fallback>
        </mc:AlternateContent>
      </w:r>
    </w:p>
    <w:p w14:paraId="7BF605EC" w14:textId="6CABE567" w:rsidR="00D86CC2" w:rsidRDefault="00D86CC2" w:rsidP="00D86CC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8C91DD" w14:textId="77777777" w:rsidR="00D86CC2" w:rsidRPr="000250CE" w:rsidRDefault="00D86CC2" w:rsidP="00D86CC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4E1B75" w14:textId="42B580C3" w:rsidR="00D86CC2" w:rsidRPr="00ED35D6" w:rsidRDefault="00D86CC2" w:rsidP="00D86CC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tabs>
          <w:tab w:val="right" w:leader="underscore" w:pos="3402"/>
          <w:tab w:val="right" w:pos="510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ED35D6">
        <w:rPr>
          <w:rFonts w:asciiTheme="minorHAnsi" w:hAnsiTheme="minorHAnsi" w:cstheme="minorHAnsi"/>
          <w:b/>
          <w:bCs/>
          <w:color w:val="C00000"/>
          <w:sz w:val="22"/>
          <w:szCs w:val="22"/>
        </w:rPr>
        <w:t>TOUT DOSSIER INCOMPLET SERA SYSTEMATIQUEMENT REJETE</w:t>
      </w:r>
    </w:p>
    <w:p w14:paraId="5780208F" w14:textId="77777777" w:rsidR="00D86CC2" w:rsidRDefault="00D86CC2" w:rsidP="00D86CC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6DEB9B" w14:textId="77777777" w:rsidR="00D86CC2" w:rsidRPr="000250CE" w:rsidRDefault="00D86CC2" w:rsidP="00D86CC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F49B76" w14:textId="77777777" w:rsidR="00D86CC2" w:rsidRDefault="00D86CC2" w:rsidP="00D86CC2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73B7">
        <w:rPr>
          <w:rFonts w:asciiTheme="minorHAnsi" w:hAnsiTheme="minorHAnsi" w:cstheme="minorHAnsi"/>
          <w:b/>
          <w:sz w:val="22"/>
          <w:szCs w:val="22"/>
        </w:rPr>
        <w:t>Les dossiers sont à retourner, dûment remplis et accompagnés des pièces justificatives</w:t>
      </w:r>
    </w:p>
    <w:p w14:paraId="1AFCC4E7" w14:textId="77777777" w:rsidR="00D86CC2" w:rsidRPr="005973B7" w:rsidRDefault="00D86CC2" w:rsidP="00D86CC2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1A8CE2" w14:textId="1DE9B4BB" w:rsidR="00D86CC2" w:rsidRPr="00EA4264" w:rsidRDefault="00D86CC2" w:rsidP="00D86CC2">
      <w:pPr>
        <w:pStyle w:val="Paragraphedeliste"/>
        <w:numPr>
          <w:ilvl w:val="0"/>
          <w:numId w:val="4"/>
        </w:numPr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au plus tard le </w:t>
      </w:r>
      <w:r w:rsidR="0094738F">
        <w:rPr>
          <w:rFonts w:asciiTheme="minorHAnsi" w:hAnsiTheme="minorHAnsi" w:cstheme="minorHAnsi"/>
          <w:b/>
          <w:color w:val="C00000"/>
          <w:sz w:val="36"/>
          <w:szCs w:val="36"/>
        </w:rPr>
        <w:t>Mar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>di</w:t>
      </w:r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</w:t>
      </w:r>
      <w:r w:rsidR="009D3682">
        <w:rPr>
          <w:rFonts w:asciiTheme="minorHAnsi" w:hAnsiTheme="minorHAnsi" w:cstheme="minorHAnsi"/>
          <w:b/>
          <w:color w:val="C00000"/>
          <w:sz w:val="36"/>
          <w:szCs w:val="36"/>
        </w:rPr>
        <w:t>1</w:t>
      </w:r>
      <w:r w:rsidR="0094738F">
        <w:rPr>
          <w:rFonts w:asciiTheme="minorHAnsi" w:hAnsiTheme="minorHAnsi" w:cstheme="minorHAnsi"/>
          <w:b/>
          <w:color w:val="C00000"/>
          <w:sz w:val="36"/>
          <w:szCs w:val="36"/>
        </w:rPr>
        <w:t>0</w:t>
      </w:r>
      <w:r w:rsidR="009D3682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JUIN</w:t>
      </w:r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202</w:t>
      </w:r>
      <w:r w:rsidR="0094738F">
        <w:rPr>
          <w:rFonts w:asciiTheme="minorHAnsi" w:hAnsiTheme="minorHAnsi" w:cstheme="minorHAnsi"/>
          <w:b/>
          <w:color w:val="C00000"/>
          <w:sz w:val="36"/>
          <w:szCs w:val="36"/>
        </w:rPr>
        <w:t>5</w:t>
      </w:r>
      <w:r w:rsidRPr="00EA426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pour les réadmissions</w:t>
      </w:r>
    </w:p>
    <w:p w14:paraId="0B9BB86F" w14:textId="77777777" w:rsidR="00D86CC2" w:rsidRPr="00EA4264" w:rsidRDefault="00D86CC2" w:rsidP="00D86CC2">
      <w:pPr>
        <w:pStyle w:val="Paragraphedeliste"/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</w:p>
    <w:p w14:paraId="6FFF3763" w14:textId="5F34EC91" w:rsidR="00D86CC2" w:rsidRPr="004726C0" w:rsidRDefault="009D3682" w:rsidP="00D86CC2">
      <w:pPr>
        <w:pStyle w:val="Paragraphedeliste"/>
        <w:numPr>
          <w:ilvl w:val="0"/>
          <w:numId w:val="4"/>
        </w:numPr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color w:val="C00000"/>
          <w:sz w:val="36"/>
          <w:szCs w:val="36"/>
        </w:rPr>
        <w:t>le plus rapidement possible</w:t>
      </w:r>
      <w:r w:rsidR="00D86CC2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pour les primo-entrants</w:t>
      </w:r>
    </w:p>
    <w:p w14:paraId="3574DFA9" w14:textId="77777777" w:rsidR="00D86CC2" w:rsidRPr="00C02BF3" w:rsidRDefault="00D86CC2" w:rsidP="00C02BF3">
      <w:pPr>
        <w:tabs>
          <w:tab w:val="left" w:leader="underscore" w:pos="2835"/>
          <w:tab w:val="left" w:pos="3402"/>
          <w:tab w:val="right" w:leader="underscore" w:pos="5670"/>
        </w:tabs>
        <w:rPr>
          <w:rFonts w:asciiTheme="minorHAnsi" w:hAnsiTheme="minorHAnsi" w:cstheme="minorHAnsi"/>
          <w:color w:val="C00000"/>
          <w:sz w:val="36"/>
          <w:szCs w:val="36"/>
        </w:rPr>
      </w:pPr>
    </w:p>
    <w:p w14:paraId="6416224C" w14:textId="77777777" w:rsidR="00D86CC2" w:rsidRDefault="00D86CC2" w:rsidP="00D86CC2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973B7">
        <w:rPr>
          <w:rFonts w:asciiTheme="minorHAnsi" w:hAnsiTheme="minorHAnsi" w:cstheme="minorHAnsi"/>
          <w:b/>
          <w:sz w:val="22"/>
          <w:szCs w:val="22"/>
        </w:rPr>
        <w:t>exclusivement par mail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 xml:space="preserve">à </w:t>
      </w:r>
      <w:r>
        <w:rPr>
          <w:rFonts w:asciiTheme="minorHAnsi" w:hAnsiTheme="minorHAnsi" w:cstheme="minorHAnsi"/>
          <w:sz w:val="22"/>
          <w:szCs w:val="22"/>
        </w:rPr>
        <w:t xml:space="preserve">l’adresse suivante </w:t>
      </w:r>
      <w:r w:rsidRPr="000250CE">
        <w:rPr>
          <w:rFonts w:asciiTheme="minorHAnsi" w:hAnsiTheme="minorHAnsi" w:cstheme="minorHAnsi"/>
          <w:sz w:val="22"/>
          <w:szCs w:val="22"/>
        </w:rPr>
        <w:t>:</w:t>
      </w:r>
    </w:p>
    <w:p w14:paraId="402EB139" w14:textId="77777777" w:rsidR="00D86CC2" w:rsidRDefault="00D86CC2" w:rsidP="00D86CC2">
      <w:pPr>
        <w:tabs>
          <w:tab w:val="left" w:leader="underscore" w:pos="2835"/>
          <w:tab w:val="left" w:pos="3402"/>
          <w:tab w:val="right" w:leader="underscore" w:pos="5670"/>
        </w:tabs>
        <w:jc w:val="center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5F1E4E">
          <w:rPr>
            <w:rStyle w:val="Lienhypertexte"/>
            <w:rFonts w:asciiTheme="minorHAnsi" w:hAnsiTheme="minorHAnsi" w:cstheme="minorHAnsi"/>
            <w:sz w:val="22"/>
            <w:szCs w:val="22"/>
          </w:rPr>
          <w:t>shnlifsu@sport-u.com</w:t>
        </w:r>
      </w:hyperlink>
    </w:p>
    <w:p w14:paraId="614F5978" w14:textId="5FD63DF8" w:rsidR="00D86CC2" w:rsidRDefault="00D86CC2">
      <w:pPr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7F966038" w14:textId="15F48998" w:rsidR="00DA6651" w:rsidRDefault="00DA6651" w:rsidP="00DA6651">
      <w:pPr>
        <w:tabs>
          <w:tab w:val="right" w:leader="underscore" w:pos="9639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VALIDATION DES STRUCTURES PORTANT LA CANDIDATURE</w:t>
      </w:r>
    </w:p>
    <w:p w14:paraId="4B9C4C35" w14:textId="77777777" w:rsidR="003B6BCB" w:rsidRPr="000250CE" w:rsidRDefault="003B6BCB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627214" w14:textId="77777777" w:rsidR="00204EFD" w:rsidRPr="000250CE" w:rsidRDefault="000250CE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3690EF" wp14:editId="2462CA09">
                <wp:simplePos x="0" y="0"/>
                <wp:positionH relativeFrom="column">
                  <wp:posOffset>-457200</wp:posOffset>
                </wp:positionH>
                <wp:positionV relativeFrom="paragraph">
                  <wp:posOffset>106045</wp:posOffset>
                </wp:positionV>
                <wp:extent cx="6743700" cy="0"/>
                <wp:effectExtent l="13970" t="15240" r="14605" b="13335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7971"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35pt" to="4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yGEgIAACo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" strokeweight="2pt"/>
            </w:pict>
          </mc:Fallback>
        </mc:AlternateContent>
      </w:r>
    </w:p>
    <w:p w14:paraId="6719483B" w14:textId="4BE0A446" w:rsidR="00DA6651" w:rsidRDefault="0028710E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791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194A305" w14:textId="77777777" w:rsidR="00BF6F25" w:rsidRDefault="0028710E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VALIDATION DE L’ASSOCIATION SPORTIVE</w:t>
      </w:r>
      <w:r w:rsidR="00BF6F2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1BF2A3A" w14:textId="6E3EEC74" w:rsidR="0028710E" w:rsidRPr="00067915" w:rsidRDefault="00BF6F25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 L’ETABLISSEMENT D’ENSEIGNEMENT SUPERIEUR</w:t>
      </w:r>
    </w:p>
    <w:p w14:paraId="4DC3DF6B" w14:textId="77777777" w:rsidR="00204EFD" w:rsidRPr="000250CE" w:rsidRDefault="00204EFD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5ED885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A55F8D" w14:textId="565F5218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250CE">
        <w:rPr>
          <w:rFonts w:asciiTheme="minorHAnsi" w:hAnsiTheme="minorHAnsi" w:cstheme="minorHAnsi"/>
          <w:sz w:val="22"/>
          <w:szCs w:val="22"/>
        </w:rPr>
        <w:t>Je soussigné</w:t>
      </w:r>
      <w:r w:rsidR="0028710E">
        <w:rPr>
          <w:rFonts w:asciiTheme="minorHAnsi" w:hAnsiTheme="minorHAnsi" w:cstheme="minorHAnsi"/>
          <w:sz w:val="22"/>
          <w:szCs w:val="22"/>
        </w:rPr>
        <w:t>(e )</w:t>
      </w:r>
      <w:r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="00ED35D6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0250CE">
        <w:rPr>
          <w:rFonts w:asciiTheme="minorHAnsi" w:hAnsiTheme="minorHAnsi" w:cstheme="minorHAnsi"/>
          <w:sz w:val="22"/>
          <w:szCs w:val="22"/>
        </w:rPr>
        <w:t>,</w:t>
      </w:r>
      <w:r w:rsidR="007C1A23" w:rsidRPr="000250CE">
        <w:rPr>
          <w:rFonts w:asciiTheme="minorHAnsi" w:hAnsiTheme="minorHAnsi" w:cstheme="minorHAnsi"/>
          <w:sz w:val="22"/>
          <w:szCs w:val="22"/>
        </w:rPr>
        <w:t xml:space="preserve"> </w:t>
      </w:r>
      <w:r w:rsidRPr="000250CE">
        <w:rPr>
          <w:rFonts w:asciiTheme="minorHAnsi" w:hAnsiTheme="minorHAnsi" w:cstheme="minorHAnsi"/>
          <w:sz w:val="22"/>
          <w:szCs w:val="22"/>
        </w:rPr>
        <w:t>Président</w:t>
      </w:r>
      <w:r w:rsidR="0028710E">
        <w:rPr>
          <w:rFonts w:asciiTheme="minorHAnsi" w:hAnsiTheme="minorHAnsi" w:cstheme="minorHAnsi"/>
          <w:sz w:val="22"/>
          <w:szCs w:val="22"/>
        </w:rPr>
        <w:t>(e )</w:t>
      </w:r>
      <w:r w:rsidRPr="000250CE">
        <w:rPr>
          <w:rFonts w:asciiTheme="minorHAnsi" w:hAnsiTheme="minorHAnsi" w:cstheme="minorHAnsi"/>
          <w:sz w:val="22"/>
          <w:szCs w:val="22"/>
        </w:rPr>
        <w:t xml:space="preserve"> de l'Association Sportive</w:t>
      </w:r>
      <w:r w:rsidR="00422722">
        <w:rPr>
          <w:rFonts w:asciiTheme="minorHAnsi" w:hAnsiTheme="minorHAnsi" w:cstheme="minorHAnsi"/>
          <w:sz w:val="22"/>
          <w:szCs w:val="22"/>
        </w:rPr>
        <w:t>,</w:t>
      </w:r>
    </w:p>
    <w:p w14:paraId="2E4F7A2B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0E8436" w14:textId="1A8DFFE6" w:rsidR="00204EFD" w:rsidRPr="000250CE" w:rsidRDefault="003D6A3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204EFD" w:rsidRPr="000250CE">
        <w:rPr>
          <w:rFonts w:asciiTheme="minorHAnsi" w:hAnsiTheme="minorHAnsi" w:cstheme="minorHAnsi"/>
          <w:sz w:val="22"/>
          <w:szCs w:val="22"/>
        </w:rPr>
        <w:t>ertifie l'exactitude des renseignements ci-dessus.</w:t>
      </w:r>
    </w:p>
    <w:p w14:paraId="59F2D51F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B6CA38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Fait à </w:t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250CE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_______________________.</w:t>
      </w:r>
    </w:p>
    <w:p w14:paraId="79789311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E6E75E" w14:textId="2407C5B1" w:rsidR="00422722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Signature du </w:t>
      </w:r>
      <w:r w:rsidR="00422722">
        <w:rPr>
          <w:rFonts w:asciiTheme="minorHAnsi" w:hAnsiTheme="minorHAnsi" w:cstheme="minorHAnsi"/>
          <w:sz w:val="22"/>
          <w:szCs w:val="22"/>
        </w:rPr>
        <w:t>P</w:t>
      </w:r>
      <w:r w:rsidRPr="000250CE">
        <w:rPr>
          <w:rFonts w:asciiTheme="minorHAnsi" w:hAnsiTheme="minorHAnsi" w:cstheme="minorHAnsi"/>
          <w:sz w:val="22"/>
          <w:szCs w:val="22"/>
        </w:rPr>
        <w:t xml:space="preserve">résident </w:t>
      </w:r>
      <w:r w:rsidR="00422722">
        <w:rPr>
          <w:rFonts w:asciiTheme="minorHAnsi" w:hAnsiTheme="minorHAnsi" w:cstheme="minorHAnsi"/>
          <w:sz w:val="22"/>
          <w:szCs w:val="22"/>
        </w:rPr>
        <w:t>de l’AS + cachet de l’AS</w:t>
      </w:r>
      <w:r w:rsidR="00E354D2">
        <w:rPr>
          <w:rFonts w:asciiTheme="minorHAnsi" w:hAnsiTheme="minorHAnsi" w:cstheme="minorHAnsi"/>
          <w:sz w:val="22"/>
          <w:szCs w:val="22"/>
        </w:rPr>
        <w:t> :</w:t>
      </w:r>
    </w:p>
    <w:p w14:paraId="5C46EA92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A1D2AF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1C4FC8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2D54B9" w14:textId="77777777" w:rsidR="00B31052" w:rsidRDefault="00B3105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17DEFF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D2D9C4" w14:textId="77777777" w:rsidR="00422722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ED915C" wp14:editId="40EE6B4F">
                <wp:simplePos x="0" y="0"/>
                <wp:positionH relativeFrom="column">
                  <wp:posOffset>-396240</wp:posOffset>
                </wp:positionH>
                <wp:positionV relativeFrom="paragraph">
                  <wp:posOffset>154940</wp:posOffset>
                </wp:positionV>
                <wp:extent cx="6743700" cy="0"/>
                <wp:effectExtent l="13970" t="15240" r="14605" b="1333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E2CD" id="Line 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2.2pt" to="499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otEgIAACo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" strokeweight="2pt"/>
            </w:pict>
          </mc:Fallback>
        </mc:AlternateContent>
      </w:r>
    </w:p>
    <w:p w14:paraId="22F91B3B" w14:textId="77777777" w:rsidR="00422722" w:rsidRDefault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9676E8" w14:textId="27DC3CD7" w:rsidR="0028710E" w:rsidRPr="00067915" w:rsidRDefault="0028710E" w:rsidP="002871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VALIDATION DE L’ETABLISSEMENT</w:t>
      </w:r>
      <w:r w:rsidR="00BF6F25">
        <w:rPr>
          <w:rFonts w:asciiTheme="minorHAnsi" w:hAnsiTheme="minorHAnsi" w:cstheme="minorHAnsi"/>
          <w:b/>
          <w:sz w:val="28"/>
          <w:szCs w:val="28"/>
        </w:rPr>
        <w:t xml:space="preserve"> D’ENSEIGNEMENT SUPERIEUR</w:t>
      </w:r>
    </w:p>
    <w:p w14:paraId="2C5C7F45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44F302" w14:textId="77777777" w:rsidR="00370193" w:rsidRDefault="00370193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51368D" w14:textId="62DFBC3A" w:rsidR="00ED35D6" w:rsidRDefault="0042272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>Je soussigné</w:t>
      </w:r>
      <w:r w:rsidR="00ED35D6">
        <w:rPr>
          <w:rFonts w:asciiTheme="minorHAnsi" w:hAnsiTheme="minorHAnsi" w:cstheme="minorHAnsi"/>
          <w:sz w:val="22"/>
          <w:szCs w:val="22"/>
        </w:rPr>
        <w:t>(e )_________________________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ED35D6">
        <w:rPr>
          <w:rFonts w:asciiTheme="minorHAnsi" w:hAnsiTheme="minorHAnsi" w:cstheme="minorHAnsi"/>
          <w:sz w:val="22"/>
          <w:szCs w:val="22"/>
        </w:rPr>
        <w:t>__________</w:t>
      </w:r>
      <w:r w:rsidRPr="000250CE">
        <w:rPr>
          <w:rFonts w:asciiTheme="minorHAnsi" w:hAnsiTheme="minorHAnsi" w:cstheme="minorHAnsi"/>
          <w:sz w:val="22"/>
          <w:szCs w:val="22"/>
        </w:rPr>
        <w:t>, Responsable des sportifs de Haut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250CE">
        <w:rPr>
          <w:rFonts w:asciiTheme="minorHAnsi" w:hAnsiTheme="minorHAnsi" w:cstheme="minorHAnsi"/>
          <w:sz w:val="22"/>
          <w:szCs w:val="22"/>
        </w:rPr>
        <w:t xml:space="preserve">Niveau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</w:p>
    <w:p w14:paraId="63BB12F3" w14:textId="77777777" w:rsidR="00ED35D6" w:rsidRDefault="00ED35D6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0608CC" w14:textId="07CFBDBC" w:rsidR="00422722" w:rsidRDefault="0042272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l’établissement</w:t>
      </w:r>
      <w:r w:rsidR="00320301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>
        <w:rPr>
          <w:rFonts w:asciiTheme="minorHAnsi" w:hAnsiTheme="minorHAnsi" w:cstheme="minorHAnsi"/>
          <w:sz w:val="22"/>
          <w:szCs w:val="22"/>
        </w:rPr>
        <w:t>,</w:t>
      </w:r>
      <w:r w:rsidR="00ED35D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ED35D6">
        <w:rPr>
          <w:rFonts w:asciiTheme="minorHAnsi" w:hAnsiTheme="minorHAnsi" w:cstheme="minorHAnsi"/>
          <w:sz w:val="22"/>
          <w:szCs w:val="22"/>
        </w:rPr>
        <w:t>c</w:t>
      </w:r>
      <w:r w:rsidRPr="000250CE">
        <w:rPr>
          <w:rFonts w:asciiTheme="minorHAnsi" w:hAnsiTheme="minorHAnsi" w:cstheme="minorHAnsi"/>
          <w:sz w:val="22"/>
          <w:szCs w:val="22"/>
        </w:rPr>
        <w:t>ertifie l'exactitude des renseignements ci-dessus.</w:t>
      </w:r>
    </w:p>
    <w:p w14:paraId="6B38FBBD" w14:textId="441259D4" w:rsidR="003D6A32" w:rsidRDefault="003D6A3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098C40" w14:textId="77777777" w:rsidR="00320301" w:rsidRDefault="00370193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cas de départ anticipé du sportif de haut-niveau, j</w:t>
      </w:r>
      <w:r w:rsidR="003D6A32">
        <w:rPr>
          <w:rFonts w:asciiTheme="minorHAnsi" w:hAnsiTheme="minorHAnsi" w:cstheme="minorHAnsi"/>
          <w:sz w:val="22"/>
          <w:szCs w:val="22"/>
        </w:rPr>
        <w:t>’ai noté que</w:t>
      </w:r>
      <w:r>
        <w:rPr>
          <w:rFonts w:asciiTheme="minorHAnsi" w:hAnsiTheme="minorHAnsi" w:cstheme="minorHAnsi"/>
          <w:sz w:val="22"/>
          <w:szCs w:val="22"/>
        </w:rPr>
        <w:t xml:space="preserve"> l’établissement </w:t>
      </w:r>
      <w:r w:rsidR="00320301">
        <w:rPr>
          <w:rFonts w:asciiTheme="minorHAnsi" w:hAnsiTheme="minorHAnsi" w:cstheme="minorHAnsi"/>
          <w:sz w:val="22"/>
          <w:szCs w:val="22"/>
        </w:rPr>
        <w:t>pourrait être</w:t>
      </w:r>
      <w:r>
        <w:rPr>
          <w:rFonts w:asciiTheme="minorHAnsi" w:hAnsiTheme="minorHAnsi" w:cstheme="minorHAnsi"/>
          <w:sz w:val="22"/>
          <w:szCs w:val="22"/>
        </w:rPr>
        <w:t xml:space="preserve"> redevable , </w:t>
      </w:r>
    </w:p>
    <w:p w14:paraId="0CF2C9E8" w14:textId="77777777" w:rsidR="00320301" w:rsidRDefault="00320301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0CF55B" w14:textId="593886DF" w:rsidR="003D6A32" w:rsidRPr="00320301" w:rsidRDefault="00370193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cas échéant, des </w:t>
      </w:r>
      <w:r w:rsidR="00320301">
        <w:rPr>
          <w:rFonts w:asciiTheme="minorHAnsi" w:hAnsiTheme="minorHAnsi" w:cstheme="minorHAnsi"/>
          <w:sz w:val="22"/>
          <w:szCs w:val="22"/>
        </w:rPr>
        <w:t>redevance</w:t>
      </w:r>
      <w:r>
        <w:rPr>
          <w:rFonts w:asciiTheme="minorHAnsi" w:hAnsiTheme="minorHAnsi" w:cstheme="minorHAnsi"/>
          <w:sz w:val="22"/>
          <w:szCs w:val="22"/>
        </w:rPr>
        <w:t>s impayé</w:t>
      </w:r>
      <w:r w:rsidR="0032030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s à la Ligue Paris-Île-de-France du Sport Universitaire.</w:t>
      </w:r>
    </w:p>
    <w:p w14:paraId="1F8C5261" w14:textId="77777777" w:rsidR="00422722" w:rsidRPr="000250CE" w:rsidRDefault="00422722" w:rsidP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AEF361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Fait à </w:t>
      </w:r>
      <w:r w:rsidRPr="000250C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250CE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_______________________.</w:t>
      </w:r>
    </w:p>
    <w:p w14:paraId="4FBBA1FC" w14:textId="77777777" w:rsidR="003D6A32" w:rsidRPr="000250CE" w:rsidRDefault="003D6A32" w:rsidP="003D6A32">
      <w:pPr>
        <w:tabs>
          <w:tab w:val="left" w:leader="underscore" w:pos="2835"/>
          <w:tab w:val="left" w:pos="3402"/>
          <w:tab w:val="right" w:leader="underscore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4105AA" w14:textId="507B9726" w:rsidR="00422722" w:rsidRDefault="00422722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sz w:val="22"/>
          <w:szCs w:val="22"/>
        </w:rPr>
        <w:t xml:space="preserve">Signature </w:t>
      </w:r>
      <w:r>
        <w:rPr>
          <w:rFonts w:asciiTheme="minorHAnsi" w:hAnsiTheme="minorHAnsi" w:cstheme="minorHAnsi"/>
          <w:sz w:val="22"/>
          <w:szCs w:val="22"/>
        </w:rPr>
        <w:t>du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 Responsable des sportifs de Haut</w:t>
      </w:r>
      <w:r w:rsidR="00A57573">
        <w:rPr>
          <w:rFonts w:asciiTheme="minorHAnsi" w:hAnsiTheme="minorHAnsi" w:cstheme="minorHAnsi"/>
          <w:sz w:val="22"/>
          <w:szCs w:val="22"/>
        </w:rPr>
        <w:t>-</w:t>
      </w:r>
      <w:r w:rsidR="00204EFD" w:rsidRPr="000250CE">
        <w:rPr>
          <w:rFonts w:asciiTheme="minorHAnsi" w:hAnsiTheme="minorHAnsi" w:cstheme="minorHAnsi"/>
          <w:sz w:val="22"/>
          <w:szCs w:val="22"/>
        </w:rPr>
        <w:t xml:space="preserve">Niveau </w:t>
      </w:r>
      <w:r>
        <w:rPr>
          <w:rFonts w:asciiTheme="minorHAnsi" w:hAnsiTheme="minorHAnsi" w:cstheme="minorHAnsi"/>
          <w:sz w:val="22"/>
          <w:szCs w:val="22"/>
        </w:rPr>
        <w:t>de l’établissement + cachet de l’établissement</w:t>
      </w:r>
      <w:r w:rsidR="00E354D2">
        <w:rPr>
          <w:rFonts w:asciiTheme="minorHAnsi" w:hAnsiTheme="minorHAnsi" w:cstheme="minorHAnsi"/>
          <w:sz w:val="22"/>
          <w:szCs w:val="22"/>
        </w:rPr>
        <w:t> :</w:t>
      </w:r>
    </w:p>
    <w:p w14:paraId="0A832DF7" w14:textId="77777777" w:rsidR="00204EFD" w:rsidRPr="000250CE" w:rsidRDefault="00204EF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872316" w14:textId="77777777" w:rsidR="007C1A23" w:rsidRPr="000250CE" w:rsidRDefault="007C1A23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F257" w14:textId="77777777" w:rsidR="00E17C6D" w:rsidRPr="000250CE" w:rsidRDefault="00E17C6D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2A3EE" w14:textId="77777777" w:rsidR="007C1A23" w:rsidRDefault="007C1A23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47E7BB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91DDF3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FCBE92" w14:textId="77777777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0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979D54" wp14:editId="747B5B01">
                <wp:simplePos x="0" y="0"/>
                <wp:positionH relativeFrom="column">
                  <wp:posOffset>-396240</wp:posOffset>
                </wp:positionH>
                <wp:positionV relativeFrom="paragraph">
                  <wp:posOffset>85725</wp:posOffset>
                </wp:positionV>
                <wp:extent cx="6743700" cy="0"/>
                <wp:effectExtent l="13970" t="15240" r="14605" b="13335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3F621" id="Line 2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6.75pt" to="499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I0Ew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" strokeweight="2pt"/>
            </w:pict>
          </mc:Fallback>
        </mc:AlternateContent>
      </w:r>
    </w:p>
    <w:p w14:paraId="2327B44B" w14:textId="258D2261" w:rsidR="0028710E" w:rsidRDefault="0028710E">
      <w:pPr>
        <w:tabs>
          <w:tab w:val="right" w:leader="underscore" w:pos="3402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28710E" w:rsidSect="007C1A23">
      <w:footerReference w:type="default" r:id="rId11"/>
      <w:pgSz w:w="11906" w:h="16838"/>
      <w:pgMar w:top="899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3F75" w14:textId="77777777" w:rsidR="00010198" w:rsidRDefault="00010198" w:rsidP="005973B7">
      <w:r>
        <w:separator/>
      </w:r>
    </w:p>
  </w:endnote>
  <w:endnote w:type="continuationSeparator" w:id="0">
    <w:p w14:paraId="0439041B" w14:textId="77777777" w:rsidR="00010198" w:rsidRDefault="00010198" w:rsidP="005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637539"/>
      <w:docPartObj>
        <w:docPartGallery w:val="Page Numbers (Bottom of Page)"/>
        <w:docPartUnique/>
      </w:docPartObj>
    </w:sdtPr>
    <w:sdtContent>
      <w:p w14:paraId="2AFB2CDB" w14:textId="77777777" w:rsidR="005973B7" w:rsidRDefault="005973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49665" w14:textId="77777777" w:rsidR="005973B7" w:rsidRDefault="005973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CB3C" w14:textId="77777777" w:rsidR="00010198" w:rsidRDefault="00010198" w:rsidP="005973B7">
      <w:r>
        <w:separator/>
      </w:r>
    </w:p>
  </w:footnote>
  <w:footnote w:type="continuationSeparator" w:id="0">
    <w:p w14:paraId="4D3AD1A9" w14:textId="77777777" w:rsidR="00010198" w:rsidRDefault="00010198" w:rsidP="0059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B51B8"/>
    <w:multiLevelType w:val="hybridMultilevel"/>
    <w:tmpl w:val="E5849CA0"/>
    <w:lvl w:ilvl="0" w:tplc="1CE60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0ED"/>
    <w:multiLevelType w:val="hybridMultilevel"/>
    <w:tmpl w:val="61A0C792"/>
    <w:lvl w:ilvl="0" w:tplc="C11851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21D5"/>
    <w:multiLevelType w:val="hybridMultilevel"/>
    <w:tmpl w:val="316A2A7E"/>
    <w:lvl w:ilvl="0" w:tplc="3738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73959"/>
    <w:multiLevelType w:val="hybridMultilevel"/>
    <w:tmpl w:val="2C2A97BC"/>
    <w:lvl w:ilvl="0" w:tplc="C11851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1567">
    <w:abstractNumId w:val="2"/>
  </w:num>
  <w:num w:numId="2" w16cid:durableId="980042853">
    <w:abstractNumId w:val="0"/>
  </w:num>
  <w:num w:numId="3" w16cid:durableId="313215813">
    <w:abstractNumId w:val="1"/>
  </w:num>
  <w:num w:numId="4" w16cid:durableId="161417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85"/>
    <w:rsid w:val="00010198"/>
    <w:rsid w:val="000250CE"/>
    <w:rsid w:val="000364B5"/>
    <w:rsid w:val="00060630"/>
    <w:rsid w:val="00063ED7"/>
    <w:rsid w:val="00067915"/>
    <w:rsid w:val="00092C28"/>
    <w:rsid w:val="000C3494"/>
    <w:rsid w:val="000D530B"/>
    <w:rsid w:val="00101C37"/>
    <w:rsid w:val="00141B9B"/>
    <w:rsid w:val="00192628"/>
    <w:rsid w:val="001C4BCF"/>
    <w:rsid w:val="00204EFD"/>
    <w:rsid w:val="0021115C"/>
    <w:rsid w:val="002435A9"/>
    <w:rsid w:val="00247A16"/>
    <w:rsid w:val="00251A86"/>
    <w:rsid w:val="0028710E"/>
    <w:rsid w:val="00297081"/>
    <w:rsid w:val="0029709B"/>
    <w:rsid w:val="002C3538"/>
    <w:rsid w:val="002E1969"/>
    <w:rsid w:val="002F3322"/>
    <w:rsid w:val="002F507F"/>
    <w:rsid w:val="00320301"/>
    <w:rsid w:val="0032352D"/>
    <w:rsid w:val="0033361C"/>
    <w:rsid w:val="003579B0"/>
    <w:rsid w:val="00360C40"/>
    <w:rsid w:val="00370193"/>
    <w:rsid w:val="0037078A"/>
    <w:rsid w:val="003B6BCB"/>
    <w:rsid w:val="003D6A32"/>
    <w:rsid w:val="00406E25"/>
    <w:rsid w:val="00422722"/>
    <w:rsid w:val="004446FA"/>
    <w:rsid w:val="00471E23"/>
    <w:rsid w:val="004726C0"/>
    <w:rsid w:val="00483217"/>
    <w:rsid w:val="00496885"/>
    <w:rsid w:val="004C3282"/>
    <w:rsid w:val="004D780E"/>
    <w:rsid w:val="004E270C"/>
    <w:rsid w:val="004F12E2"/>
    <w:rsid w:val="004F6E9B"/>
    <w:rsid w:val="00513002"/>
    <w:rsid w:val="005151BA"/>
    <w:rsid w:val="00527F07"/>
    <w:rsid w:val="00576841"/>
    <w:rsid w:val="005973B7"/>
    <w:rsid w:val="005B1DD1"/>
    <w:rsid w:val="005C3AF6"/>
    <w:rsid w:val="0062190E"/>
    <w:rsid w:val="0062776C"/>
    <w:rsid w:val="0065011F"/>
    <w:rsid w:val="00652EC6"/>
    <w:rsid w:val="0066073D"/>
    <w:rsid w:val="006D76FC"/>
    <w:rsid w:val="007008BF"/>
    <w:rsid w:val="00717CBE"/>
    <w:rsid w:val="00730E82"/>
    <w:rsid w:val="00742B41"/>
    <w:rsid w:val="0076235F"/>
    <w:rsid w:val="00772D0D"/>
    <w:rsid w:val="00791500"/>
    <w:rsid w:val="007A28CD"/>
    <w:rsid w:val="007B01B3"/>
    <w:rsid w:val="007B12B9"/>
    <w:rsid w:val="007C1A23"/>
    <w:rsid w:val="007D5D06"/>
    <w:rsid w:val="007D5D7A"/>
    <w:rsid w:val="007E4854"/>
    <w:rsid w:val="007E4EC6"/>
    <w:rsid w:val="007F4CDA"/>
    <w:rsid w:val="00835ECD"/>
    <w:rsid w:val="00855124"/>
    <w:rsid w:val="00865967"/>
    <w:rsid w:val="00893788"/>
    <w:rsid w:val="008E4B08"/>
    <w:rsid w:val="00914DFC"/>
    <w:rsid w:val="00923F96"/>
    <w:rsid w:val="00930DBD"/>
    <w:rsid w:val="00942685"/>
    <w:rsid w:val="0094738F"/>
    <w:rsid w:val="009911DB"/>
    <w:rsid w:val="0099421C"/>
    <w:rsid w:val="009D3682"/>
    <w:rsid w:val="009E222C"/>
    <w:rsid w:val="00A17CB0"/>
    <w:rsid w:val="00A30B41"/>
    <w:rsid w:val="00A429D8"/>
    <w:rsid w:val="00A43E37"/>
    <w:rsid w:val="00A57573"/>
    <w:rsid w:val="00A672E1"/>
    <w:rsid w:val="00A92B7C"/>
    <w:rsid w:val="00AA6451"/>
    <w:rsid w:val="00AF61E1"/>
    <w:rsid w:val="00B2434C"/>
    <w:rsid w:val="00B31052"/>
    <w:rsid w:val="00B34136"/>
    <w:rsid w:val="00B63CBD"/>
    <w:rsid w:val="00B87E39"/>
    <w:rsid w:val="00B97D38"/>
    <w:rsid w:val="00BA0839"/>
    <w:rsid w:val="00BB5A78"/>
    <w:rsid w:val="00BC102A"/>
    <w:rsid w:val="00BC6FA9"/>
    <w:rsid w:val="00BF6F25"/>
    <w:rsid w:val="00C02BF3"/>
    <w:rsid w:val="00C212DB"/>
    <w:rsid w:val="00C23B5C"/>
    <w:rsid w:val="00C42E5E"/>
    <w:rsid w:val="00C62DF8"/>
    <w:rsid w:val="00C86B73"/>
    <w:rsid w:val="00CA443D"/>
    <w:rsid w:val="00CA79D1"/>
    <w:rsid w:val="00CB2A99"/>
    <w:rsid w:val="00D0172F"/>
    <w:rsid w:val="00D36168"/>
    <w:rsid w:val="00D4519B"/>
    <w:rsid w:val="00D46BE2"/>
    <w:rsid w:val="00D66AE2"/>
    <w:rsid w:val="00D86CC2"/>
    <w:rsid w:val="00D972C7"/>
    <w:rsid w:val="00DA6651"/>
    <w:rsid w:val="00DA6B70"/>
    <w:rsid w:val="00DE582B"/>
    <w:rsid w:val="00E11B7C"/>
    <w:rsid w:val="00E17C6D"/>
    <w:rsid w:val="00E2570F"/>
    <w:rsid w:val="00E354D2"/>
    <w:rsid w:val="00E35BFE"/>
    <w:rsid w:val="00E678AF"/>
    <w:rsid w:val="00E91523"/>
    <w:rsid w:val="00EA4264"/>
    <w:rsid w:val="00EC648B"/>
    <w:rsid w:val="00ED0768"/>
    <w:rsid w:val="00ED35D6"/>
    <w:rsid w:val="00F310A1"/>
    <w:rsid w:val="00F3564B"/>
    <w:rsid w:val="00F4721C"/>
    <w:rsid w:val="00F65239"/>
    <w:rsid w:val="00F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4C4AF"/>
  <w15:docId w15:val="{10B54861-9BE1-4C51-ACE5-71AE728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2776C"/>
    <w:rPr>
      <w:color w:val="0000FF"/>
      <w:u w:val="single"/>
    </w:rPr>
  </w:style>
  <w:style w:type="paragraph" w:styleId="Textedebulles">
    <w:name w:val="Balloon Text"/>
    <w:basedOn w:val="Normal"/>
    <w:semiHidden/>
    <w:rsid w:val="0062776C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250C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75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7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3B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973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nlifsu@sport-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-u-iledefranc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>Hewlett-Packard Company</Company>
  <LinksUpToDate>false</LinksUpToDate>
  <CharactersWithSpaces>5472</CharactersWithSpaces>
  <SharedDoc>false</SharedDoc>
  <HLinks>
    <vt:vector size="12" baseType="variant">
      <vt:variant>
        <vt:i4>3801202</vt:i4>
      </vt:variant>
      <vt:variant>
        <vt:i4>3</vt:i4>
      </vt:variant>
      <vt:variant>
        <vt:i4>0</vt:i4>
      </vt:variant>
      <vt:variant>
        <vt:i4>5</vt:i4>
      </vt:variant>
      <vt:variant>
        <vt:lpwstr>http://www.crsuidf.com/</vt:lpwstr>
      </vt:variant>
      <vt:variant>
        <vt:lpwstr/>
      </vt:variant>
      <vt:variant>
        <vt:i4>7798852</vt:i4>
      </vt:variant>
      <vt:variant>
        <vt:i4>0</vt:i4>
      </vt:variant>
      <vt:variant>
        <vt:i4>0</vt:i4>
      </vt:variant>
      <vt:variant>
        <vt:i4>5</vt:i4>
      </vt:variant>
      <vt:variant>
        <vt:lpwstr>mailto:crsuparis@wanadoo.fr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CRSU de PARIS</dc:creator>
  <cp:lastModifiedBy>Valérie Terrien-Conques</cp:lastModifiedBy>
  <cp:revision>27</cp:revision>
  <cp:lastPrinted>2006-04-07T13:50:00Z</cp:lastPrinted>
  <dcterms:created xsi:type="dcterms:W3CDTF">2022-05-09T17:28:00Z</dcterms:created>
  <dcterms:modified xsi:type="dcterms:W3CDTF">2025-05-20T09:10:00Z</dcterms:modified>
</cp:coreProperties>
</file>